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附件7：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汉口学</w:t>
      </w:r>
      <w:r>
        <w:rPr>
          <w:rFonts w:hint="eastAsia" w:ascii="黑体" w:eastAsia="黑体"/>
          <w:b/>
          <w:sz w:val="36"/>
          <w:szCs w:val="36"/>
          <w:lang w:eastAsia="zh-CN"/>
        </w:rPr>
        <w:t>院学生降级</w:t>
      </w:r>
      <w:r>
        <w:rPr>
          <w:rFonts w:hint="eastAsia" w:ascii="黑体" w:eastAsia="黑体"/>
          <w:b/>
          <w:sz w:val="36"/>
          <w:szCs w:val="36"/>
        </w:rPr>
        <w:t>审批表</w:t>
      </w:r>
    </w:p>
    <w:p>
      <w:pPr>
        <w:ind w:firstLine="6480" w:firstLineChars="2700"/>
        <w:rPr>
          <w:rFonts w:hint="eastAsia" w:ascii="仿宋_GB2312" w:hAnsi="宋体" w:eastAsia="仿宋_GB2312"/>
        </w:rPr>
      </w:pPr>
      <w:bookmarkStart w:id="0" w:name="_GoBack"/>
      <w:bookmarkEnd w:id="0"/>
      <w:r>
        <w:rPr>
          <w:rFonts w:hint="eastAsia" w:ascii="仿宋_GB2312" w:hAnsi="宋体" w:eastAsia="仿宋_GB2312"/>
          <w:sz w:val="24"/>
        </w:rPr>
        <w:t>编号</w:t>
      </w:r>
      <w:r>
        <w:rPr>
          <w:rFonts w:hint="eastAsia" w:ascii="仿宋_GB2312" w:hAnsi="宋体" w:eastAsia="仿宋_GB2312"/>
        </w:rPr>
        <w:t>：</w:t>
      </w:r>
    </w:p>
    <w:tbl>
      <w:tblPr>
        <w:tblStyle w:val="2"/>
        <w:tblW w:w="894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26"/>
        <w:gridCol w:w="1272"/>
        <w:gridCol w:w="5"/>
        <w:gridCol w:w="1798"/>
        <w:gridCol w:w="123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业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  次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年 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、班级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联系电话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家庭住址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家长联系方式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申请原因：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6510" w:firstLineChars="31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学生签名：</w:t>
            </w:r>
          </w:p>
          <w:p>
            <w:pPr>
              <w:ind w:firstLine="7350" w:firstLineChars="35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</w:p>
          <w:p>
            <w:pPr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(另须附:家长书面意见及身份证复印件)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辅导员意见：</w:t>
            </w: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降级年级、班级: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教学秘书意见：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学院党组织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书记签名：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</w:t>
            </w:r>
          </w:p>
        </w:tc>
        <w:tc>
          <w:tcPr>
            <w:tcW w:w="4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学院意见：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2520" w:firstLineChars="1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院长签名：</w:t>
            </w:r>
          </w:p>
          <w:p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学籍管理意见：</w:t>
            </w:r>
          </w:p>
          <w:p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100" w:firstLineChars="10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ind w:firstLine="2310" w:firstLineChars="11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签名：</w:t>
            </w:r>
          </w:p>
          <w:p>
            <w:pPr>
              <w:ind w:firstLine="2730" w:firstLineChars="1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4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教务处分管副处长意见：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负责人签名：</w:t>
            </w:r>
          </w:p>
          <w:p>
            <w:pPr>
              <w:ind w:firstLine="2940" w:firstLineChars="14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教务处处长意见：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负责人签名：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8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分管校领导意见：</w:t>
            </w:r>
          </w:p>
          <w:p>
            <w:pPr>
              <w:ind w:firstLine="6720" w:firstLineChars="3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6090" w:firstLineChars="29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ind w:firstLine="6090" w:firstLineChars="29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校领导签名：</w:t>
            </w:r>
          </w:p>
          <w:p>
            <w:pPr>
              <w:ind w:firstLine="7350" w:firstLineChars="35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月    日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备注：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本表一式六份：教务处学籍科一份、学工部一份、学生本人一</w:t>
      </w:r>
      <w:r>
        <w:rPr>
          <w:rFonts w:hint="eastAsia" w:ascii="仿宋" w:hAnsi="仿宋" w:eastAsia="仿宋" w:cs="仿宋"/>
          <w:b/>
          <w:bCs/>
          <w:lang w:eastAsia="zh-CN"/>
        </w:rPr>
        <w:t>份、财务处一份、学院辅导员、教学秘书各一份</w:t>
      </w:r>
      <w:r>
        <w:rPr>
          <w:rFonts w:hint="eastAsia" w:ascii="仿宋" w:hAnsi="仿宋" w:eastAsia="仿宋" w:cs="仿宋"/>
          <w:b/>
          <w:bCs/>
          <w:lang w:val="en-US" w:eastAsia="zh-CN"/>
        </w:rPr>
        <w:t>;2.降级学生需提供降级申请。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NTcwZGFhODlmNmE0OTQ1ODdlODlkM2U4N2MzMWQifQ=="/>
  </w:docVars>
  <w:rsids>
    <w:rsidRoot w:val="20AB5480"/>
    <w:rsid w:val="01883901"/>
    <w:rsid w:val="019F61B0"/>
    <w:rsid w:val="061351B8"/>
    <w:rsid w:val="07DC069D"/>
    <w:rsid w:val="089A2669"/>
    <w:rsid w:val="095E38C5"/>
    <w:rsid w:val="09EF451D"/>
    <w:rsid w:val="0A3208AE"/>
    <w:rsid w:val="0A9E7EEE"/>
    <w:rsid w:val="0AAF1EFF"/>
    <w:rsid w:val="0AF157A4"/>
    <w:rsid w:val="0DFC7AE0"/>
    <w:rsid w:val="0E377FB2"/>
    <w:rsid w:val="0E4B63E2"/>
    <w:rsid w:val="0FEA282E"/>
    <w:rsid w:val="12574F14"/>
    <w:rsid w:val="12A6008B"/>
    <w:rsid w:val="14986355"/>
    <w:rsid w:val="14AB1989"/>
    <w:rsid w:val="14CD32B0"/>
    <w:rsid w:val="15035321"/>
    <w:rsid w:val="192341E3"/>
    <w:rsid w:val="19D0520C"/>
    <w:rsid w:val="1B1D056A"/>
    <w:rsid w:val="1BBB0703"/>
    <w:rsid w:val="20AB5480"/>
    <w:rsid w:val="217D1734"/>
    <w:rsid w:val="219B6A98"/>
    <w:rsid w:val="21EF55AB"/>
    <w:rsid w:val="2260764C"/>
    <w:rsid w:val="23193E1E"/>
    <w:rsid w:val="234C0273"/>
    <w:rsid w:val="23C20F82"/>
    <w:rsid w:val="23E0203B"/>
    <w:rsid w:val="246F6B83"/>
    <w:rsid w:val="271167EA"/>
    <w:rsid w:val="279225BA"/>
    <w:rsid w:val="281B3368"/>
    <w:rsid w:val="291E49C7"/>
    <w:rsid w:val="2B776E1B"/>
    <w:rsid w:val="2BE37934"/>
    <w:rsid w:val="2DC518B5"/>
    <w:rsid w:val="306A38F4"/>
    <w:rsid w:val="308E5F8F"/>
    <w:rsid w:val="335F00B6"/>
    <w:rsid w:val="33A83256"/>
    <w:rsid w:val="344828F8"/>
    <w:rsid w:val="34A64FAC"/>
    <w:rsid w:val="36A95955"/>
    <w:rsid w:val="38531B11"/>
    <w:rsid w:val="39BC4148"/>
    <w:rsid w:val="39E41315"/>
    <w:rsid w:val="3B98018E"/>
    <w:rsid w:val="3C7B7D0F"/>
    <w:rsid w:val="3D7D4325"/>
    <w:rsid w:val="3F19736B"/>
    <w:rsid w:val="40300E10"/>
    <w:rsid w:val="41C311D4"/>
    <w:rsid w:val="42AD52B2"/>
    <w:rsid w:val="43EE25AC"/>
    <w:rsid w:val="448D3975"/>
    <w:rsid w:val="44FD4773"/>
    <w:rsid w:val="459A1911"/>
    <w:rsid w:val="47DE1152"/>
    <w:rsid w:val="4A8F7F6C"/>
    <w:rsid w:val="4ADA5E8F"/>
    <w:rsid w:val="4C193BD0"/>
    <w:rsid w:val="4C9D782D"/>
    <w:rsid w:val="4FB00A5F"/>
    <w:rsid w:val="4FE74375"/>
    <w:rsid w:val="55C36696"/>
    <w:rsid w:val="582E4A8A"/>
    <w:rsid w:val="595221E6"/>
    <w:rsid w:val="5AA31544"/>
    <w:rsid w:val="5CA1761B"/>
    <w:rsid w:val="5CBD6DB6"/>
    <w:rsid w:val="61671D60"/>
    <w:rsid w:val="62A63EFC"/>
    <w:rsid w:val="63E56E61"/>
    <w:rsid w:val="6545060B"/>
    <w:rsid w:val="66594662"/>
    <w:rsid w:val="688350D0"/>
    <w:rsid w:val="69CE2CD3"/>
    <w:rsid w:val="69F018BB"/>
    <w:rsid w:val="6A1C76D1"/>
    <w:rsid w:val="6C272818"/>
    <w:rsid w:val="71067F66"/>
    <w:rsid w:val="7309711B"/>
    <w:rsid w:val="738844E4"/>
    <w:rsid w:val="73F97190"/>
    <w:rsid w:val="740653A9"/>
    <w:rsid w:val="741967CF"/>
    <w:rsid w:val="75AD3D8E"/>
    <w:rsid w:val="75B455D5"/>
    <w:rsid w:val="75C9008C"/>
    <w:rsid w:val="774E2C4E"/>
    <w:rsid w:val="776C3BD3"/>
    <w:rsid w:val="7B3F694B"/>
    <w:rsid w:val="7EBF3C99"/>
    <w:rsid w:val="7EE4513F"/>
    <w:rsid w:val="7EEF6919"/>
    <w:rsid w:val="7EFB2444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0</Lines>
  <Paragraphs>0</Paragraphs>
  <TotalTime>0</TotalTime>
  <ScaleCrop>false</ScaleCrop>
  <LinksUpToDate>false</LinksUpToDate>
  <CharactersWithSpaces>760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2021-01-28T02:56:00Z</dcterms:created>
  <dc:creator>l</dc:creator>
  <cp:lastModifiedBy>丫丫</cp:lastModifiedBy>
  <cp:lastPrinted>2023-11-03T06:45:00Z</cp:lastPrinted>
  <dcterms:modified xsi:type="dcterms:W3CDTF">2024-02-20T08:00:45Z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88D2BB170B44445A9725AA92FBFA97CE</vt:lpwstr>
  </property>
</Properties>
</file>