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9133" w14:textId="77777777" w:rsidR="00F16E2B" w:rsidRDefault="00000000">
      <w:pPr>
        <w:spacing w:before="61" w:line="219" w:lineRule="auto"/>
        <w:ind w:left="10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</w:rPr>
        <w:t>附件1:</w:t>
      </w:r>
    </w:p>
    <w:p w14:paraId="26AA4B16" w14:textId="77777777" w:rsidR="00F16E2B" w:rsidRDefault="00000000">
      <w:pPr>
        <w:spacing w:before="209" w:line="218" w:lineRule="auto"/>
        <w:ind w:left="214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15"/>
          <w:sz w:val="34"/>
          <w:szCs w:val="34"/>
        </w:rPr>
        <w:t>汉口学院学生成绩更正报告单</w:t>
      </w:r>
    </w:p>
    <w:p w14:paraId="6E0F4549" w14:textId="77777777" w:rsidR="00F16E2B" w:rsidRDefault="00F16E2B">
      <w:pPr>
        <w:spacing w:line="97" w:lineRule="exact"/>
      </w:pP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888"/>
        <w:gridCol w:w="439"/>
        <w:gridCol w:w="918"/>
        <w:gridCol w:w="341"/>
        <w:gridCol w:w="4040"/>
      </w:tblGrid>
      <w:tr w:rsidR="00F16E2B" w14:paraId="208F02CA" w14:textId="77777777">
        <w:trPr>
          <w:trHeight w:val="454"/>
        </w:trPr>
        <w:tc>
          <w:tcPr>
            <w:tcW w:w="1303" w:type="dxa"/>
          </w:tcPr>
          <w:p w14:paraId="5AE1E77F" w14:textId="77777777" w:rsidR="00F16E2B" w:rsidRDefault="00000000">
            <w:pPr>
              <w:spacing w:before="114" w:line="219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任课教师</w:t>
            </w:r>
          </w:p>
        </w:tc>
        <w:tc>
          <w:tcPr>
            <w:tcW w:w="1888" w:type="dxa"/>
          </w:tcPr>
          <w:p w14:paraId="277AD538" w14:textId="77777777" w:rsidR="00F16E2B" w:rsidRDefault="00F16E2B"/>
        </w:tc>
        <w:tc>
          <w:tcPr>
            <w:tcW w:w="1698" w:type="dxa"/>
            <w:gridSpan w:val="3"/>
          </w:tcPr>
          <w:p w14:paraId="2E529645" w14:textId="77777777" w:rsidR="00F16E2B" w:rsidRDefault="00000000">
            <w:pPr>
              <w:spacing w:before="114" w:line="219" w:lineRule="auto"/>
              <w:ind w:left="1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教师所在学院</w:t>
            </w:r>
          </w:p>
        </w:tc>
        <w:tc>
          <w:tcPr>
            <w:tcW w:w="4040" w:type="dxa"/>
          </w:tcPr>
          <w:p w14:paraId="315B8F23" w14:textId="77777777" w:rsidR="00F16E2B" w:rsidRDefault="00F16E2B"/>
        </w:tc>
      </w:tr>
      <w:tr w:rsidR="00F16E2B" w14:paraId="600D66E0" w14:textId="77777777">
        <w:trPr>
          <w:trHeight w:val="450"/>
        </w:trPr>
        <w:tc>
          <w:tcPr>
            <w:tcW w:w="1303" w:type="dxa"/>
          </w:tcPr>
          <w:p w14:paraId="296AC764" w14:textId="77777777" w:rsidR="00F16E2B" w:rsidRDefault="00000000">
            <w:pPr>
              <w:spacing w:before="110" w:line="219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学生姓名</w:t>
            </w:r>
          </w:p>
        </w:tc>
        <w:tc>
          <w:tcPr>
            <w:tcW w:w="1888" w:type="dxa"/>
          </w:tcPr>
          <w:p w14:paraId="0070102A" w14:textId="77777777" w:rsidR="00F16E2B" w:rsidRDefault="00F16E2B"/>
        </w:tc>
        <w:tc>
          <w:tcPr>
            <w:tcW w:w="1698" w:type="dxa"/>
            <w:gridSpan w:val="3"/>
          </w:tcPr>
          <w:p w14:paraId="6628BDA6" w14:textId="77777777" w:rsidR="00F16E2B" w:rsidRDefault="00000000">
            <w:pPr>
              <w:spacing w:before="111" w:line="220" w:lineRule="auto"/>
              <w:ind w:left="38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专业班级</w:t>
            </w:r>
          </w:p>
        </w:tc>
        <w:tc>
          <w:tcPr>
            <w:tcW w:w="4040" w:type="dxa"/>
          </w:tcPr>
          <w:p w14:paraId="44007175" w14:textId="77777777" w:rsidR="00F16E2B" w:rsidRDefault="00F16E2B"/>
        </w:tc>
      </w:tr>
      <w:tr w:rsidR="00F16E2B" w14:paraId="2645C168" w14:textId="77777777">
        <w:trPr>
          <w:trHeight w:val="469"/>
        </w:trPr>
        <w:tc>
          <w:tcPr>
            <w:tcW w:w="1303" w:type="dxa"/>
          </w:tcPr>
          <w:p w14:paraId="7D308340" w14:textId="77777777" w:rsidR="00F16E2B" w:rsidRDefault="00000000">
            <w:pPr>
              <w:spacing w:before="121" w:line="221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学生学号</w:t>
            </w:r>
          </w:p>
        </w:tc>
        <w:tc>
          <w:tcPr>
            <w:tcW w:w="7626" w:type="dxa"/>
            <w:gridSpan w:val="5"/>
          </w:tcPr>
          <w:p w14:paraId="49283353" w14:textId="77777777" w:rsidR="00F16E2B" w:rsidRDefault="00F16E2B"/>
        </w:tc>
      </w:tr>
      <w:tr w:rsidR="00F16E2B" w14:paraId="1C299663" w14:textId="77777777">
        <w:trPr>
          <w:trHeight w:val="450"/>
        </w:trPr>
        <w:tc>
          <w:tcPr>
            <w:tcW w:w="1303" w:type="dxa"/>
          </w:tcPr>
          <w:p w14:paraId="5D198CD8" w14:textId="77777777" w:rsidR="00F16E2B" w:rsidRDefault="00000000">
            <w:pPr>
              <w:spacing w:before="111" w:line="219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成绩类别</w:t>
            </w:r>
          </w:p>
        </w:tc>
        <w:tc>
          <w:tcPr>
            <w:tcW w:w="7626" w:type="dxa"/>
            <w:gridSpan w:val="5"/>
          </w:tcPr>
          <w:p w14:paraId="383D210C" w14:textId="77777777" w:rsidR="00F16E2B" w:rsidRDefault="00000000">
            <w:pPr>
              <w:spacing w:before="111" w:line="219" w:lineRule="auto"/>
              <w:ind w:left="21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学年度第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学期(正考、补考、重修)成绩</w:t>
            </w:r>
          </w:p>
        </w:tc>
      </w:tr>
      <w:tr w:rsidR="00F16E2B" w14:paraId="35910A40" w14:textId="77777777">
        <w:trPr>
          <w:trHeight w:val="460"/>
        </w:trPr>
        <w:tc>
          <w:tcPr>
            <w:tcW w:w="1303" w:type="dxa"/>
            <w:vMerge w:val="restart"/>
            <w:tcBorders>
              <w:bottom w:val="nil"/>
            </w:tcBorders>
          </w:tcPr>
          <w:p w14:paraId="027B2351" w14:textId="77777777" w:rsidR="00F16E2B" w:rsidRDefault="00F16E2B">
            <w:pPr>
              <w:spacing w:line="275" w:lineRule="auto"/>
            </w:pPr>
          </w:p>
          <w:p w14:paraId="49069B9D" w14:textId="77777777" w:rsidR="00F16E2B" w:rsidRDefault="00000000">
            <w:pPr>
              <w:spacing w:before="75" w:line="220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课程名称</w:t>
            </w:r>
          </w:p>
        </w:tc>
        <w:tc>
          <w:tcPr>
            <w:tcW w:w="2327" w:type="dxa"/>
            <w:gridSpan w:val="2"/>
            <w:vMerge w:val="restart"/>
            <w:tcBorders>
              <w:bottom w:val="nil"/>
            </w:tcBorders>
          </w:tcPr>
          <w:p w14:paraId="1D8CB0EE" w14:textId="77777777" w:rsidR="00F16E2B" w:rsidRDefault="00F16E2B"/>
        </w:tc>
        <w:tc>
          <w:tcPr>
            <w:tcW w:w="1259" w:type="dxa"/>
            <w:gridSpan w:val="2"/>
          </w:tcPr>
          <w:p w14:paraId="396C4B3D" w14:textId="77777777" w:rsidR="00F16E2B" w:rsidRDefault="00000000">
            <w:pPr>
              <w:spacing w:before="122" w:line="220" w:lineRule="auto"/>
              <w:ind w:left="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原成绩</w:t>
            </w:r>
          </w:p>
        </w:tc>
        <w:tc>
          <w:tcPr>
            <w:tcW w:w="4040" w:type="dxa"/>
          </w:tcPr>
          <w:p w14:paraId="0A8F4685" w14:textId="77777777" w:rsidR="00F16E2B" w:rsidRDefault="00F16E2B"/>
        </w:tc>
      </w:tr>
      <w:tr w:rsidR="00F16E2B" w14:paraId="55AB50DC" w14:textId="77777777">
        <w:trPr>
          <w:trHeight w:val="449"/>
        </w:trPr>
        <w:tc>
          <w:tcPr>
            <w:tcW w:w="1303" w:type="dxa"/>
            <w:vMerge/>
            <w:tcBorders>
              <w:top w:val="nil"/>
            </w:tcBorders>
          </w:tcPr>
          <w:p w14:paraId="1842F9FE" w14:textId="77777777" w:rsidR="00F16E2B" w:rsidRDefault="00F16E2B"/>
        </w:tc>
        <w:tc>
          <w:tcPr>
            <w:tcW w:w="2327" w:type="dxa"/>
            <w:gridSpan w:val="2"/>
            <w:vMerge/>
            <w:tcBorders>
              <w:top w:val="nil"/>
            </w:tcBorders>
          </w:tcPr>
          <w:p w14:paraId="5C7D365A" w14:textId="77777777" w:rsidR="00F16E2B" w:rsidRDefault="00F16E2B"/>
        </w:tc>
        <w:tc>
          <w:tcPr>
            <w:tcW w:w="1259" w:type="dxa"/>
            <w:gridSpan w:val="2"/>
          </w:tcPr>
          <w:p w14:paraId="4A9AF38F" w14:textId="77777777" w:rsidR="00F16E2B" w:rsidRDefault="00000000">
            <w:pPr>
              <w:spacing w:before="112" w:line="220" w:lineRule="auto"/>
              <w:ind w:left="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更正成绩</w:t>
            </w:r>
          </w:p>
        </w:tc>
        <w:tc>
          <w:tcPr>
            <w:tcW w:w="4040" w:type="dxa"/>
          </w:tcPr>
          <w:p w14:paraId="357E9F20" w14:textId="77777777" w:rsidR="00F16E2B" w:rsidRDefault="00F16E2B"/>
        </w:tc>
      </w:tr>
      <w:tr w:rsidR="00F16E2B" w14:paraId="7EC244E5" w14:textId="77777777">
        <w:trPr>
          <w:trHeight w:val="1519"/>
        </w:trPr>
        <w:tc>
          <w:tcPr>
            <w:tcW w:w="1303" w:type="dxa"/>
          </w:tcPr>
          <w:p w14:paraId="2849F7A4" w14:textId="77777777" w:rsidR="00F16E2B" w:rsidRDefault="00F16E2B">
            <w:pPr>
              <w:spacing w:line="287" w:lineRule="auto"/>
            </w:pPr>
          </w:p>
          <w:p w14:paraId="38AE21C0" w14:textId="77777777" w:rsidR="00F16E2B" w:rsidRDefault="00F16E2B">
            <w:pPr>
              <w:spacing w:line="288" w:lineRule="auto"/>
            </w:pPr>
          </w:p>
          <w:p w14:paraId="0B518E0E" w14:textId="77777777" w:rsidR="00F16E2B" w:rsidRDefault="00000000">
            <w:pPr>
              <w:spacing w:before="75" w:line="221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更正原因</w:t>
            </w:r>
          </w:p>
        </w:tc>
        <w:tc>
          <w:tcPr>
            <w:tcW w:w="7626" w:type="dxa"/>
            <w:gridSpan w:val="5"/>
          </w:tcPr>
          <w:p w14:paraId="52C3779E" w14:textId="77777777" w:rsidR="00F16E2B" w:rsidRDefault="00F16E2B">
            <w:pPr>
              <w:spacing w:line="280" w:lineRule="auto"/>
            </w:pPr>
          </w:p>
          <w:p w14:paraId="2FD0BBA5" w14:textId="77777777" w:rsidR="00F16E2B" w:rsidRDefault="00F16E2B">
            <w:pPr>
              <w:spacing w:line="280" w:lineRule="auto"/>
            </w:pPr>
          </w:p>
          <w:p w14:paraId="75BB7B36" w14:textId="77777777" w:rsidR="00F16E2B" w:rsidRDefault="00F16E2B">
            <w:pPr>
              <w:spacing w:line="280" w:lineRule="auto"/>
            </w:pPr>
          </w:p>
          <w:p w14:paraId="3472B164" w14:textId="77777777" w:rsidR="00F16E2B" w:rsidRDefault="00F16E2B">
            <w:pPr>
              <w:spacing w:line="280" w:lineRule="auto"/>
            </w:pPr>
          </w:p>
          <w:p w14:paraId="2F0C1D06" w14:textId="77777777" w:rsidR="00F16E2B" w:rsidRDefault="00000000">
            <w:pPr>
              <w:spacing w:before="75" w:line="219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2"/>
                <w:position w:val="2"/>
                <w:sz w:val="23"/>
                <w:szCs w:val="23"/>
              </w:rPr>
              <w:t>签</w:t>
            </w:r>
            <w:r>
              <w:rPr>
                <w:rFonts w:ascii="宋体" w:eastAsia="宋体" w:hAnsi="宋体" w:cs="宋体"/>
                <w:spacing w:val="-17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position w:val="2"/>
                <w:sz w:val="23"/>
                <w:szCs w:val="23"/>
              </w:rPr>
              <w:t>字</w:t>
            </w:r>
            <w:r>
              <w:rPr>
                <w:rFonts w:ascii="宋体" w:eastAsia="宋体" w:hAnsi="宋体" w:cs="宋体"/>
                <w:spacing w:val="2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position w:val="2"/>
                <w:sz w:val="23"/>
                <w:szCs w:val="23"/>
              </w:rPr>
              <w:t>：</w:t>
            </w:r>
            <w:r>
              <w:rPr>
                <w:rFonts w:ascii="宋体" w:eastAsia="宋体" w:hAnsi="宋体" w:cs="宋体"/>
                <w:spacing w:val="3"/>
                <w:position w:val="2"/>
                <w:sz w:val="23"/>
                <w:szCs w:val="23"/>
              </w:rPr>
              <w:t xml:space="preserve">                               </w:t>
            </w:r>
            <w:r>
              <w:rPr>
                <w:rFonts w:ascii="宋体" w:eastAsia="宋体" w:hAnsi="宋体" w:cs="宋体"/>
                <w:spacing w:val="2"/>
                <w:position w:val="2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/>
                <w:spacing w:val="-12"/>
                <w:position w:val="-2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7"/>
                <w:position w:val="-2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  <w:position w:val="-2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25"/>
                <w:position w:val="-2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12"/>
                <w:position w:val="-2"/>
                <w:sz w:val="23"/>
                <w:szCs w:val="23"/>
              </w:rPr>
              <w:t>日</w:t>
            </w:r>
          </w:p>
        </w:tc>
      </w:tr>
      <w:tr w:rsidR="00F16E2B" w14:paraId="043C52EC" w14:textId="77777777">
        <w:trPr>
          <w:trHeight w:val="1559"/>
        </w:trPr>
        <w:tc>
          <w:tcPr>
            <w:tcW w:w="1303" w:type="dxa"/>
          </w:tcPr>
          <w:p w14:paraId="7DD9FD99" w14:textId="77777777" w:rsidR="00F16E2B" w:rsidRDefault="00F16E2B">
            <w:pPr>
              <w:spacing w:line="425" w:lineRule="auto"/>
            </w:pPr>
          </w:p>
          <w:p w14:paraId="2EE2D2E4" w14:textId="77777777" w:rsidR="00F16E2B" w:rsidRDefault="00000000">
            <w:pPr>
              <w:spacing w:before="75" w:line="242" w:lineRule="auto"/>
              <w:ind w:left="184" w:right="86" w:hanging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课程所在教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研室意见</w:t>
            </w:r>
          </w:p>
        </w:tc>
        <w:tc>
          <w:tcPr>
            <w:tcW w:w="7626" w:type="dxa"/>
            <w:gridSpan w:val="5"/>
          </w:tcPr>
          <w:p w14:paraId="4EC1357E" w14:textId="77777777" w:rsidR="00F16E2B" w:rsidRDefault="00F16E2B"/>
          <w:p w14:paraId="652DF33F" w14:textId="77777777" w:rsidR="00F16E2B" w:rsidRDefault="00F16E2B"/>
          <w:p w14:paraId="2ED994E0" w14:textId="77777777" w:rsidR="00F16E2B" w:rsidRDefault="00F16E2B"/>
          <w:p w14:paraId="6C3118CF" w14:textId="77777777" w:rsidR="00F16E2B" w:rsidRDefault="00F16E2B"/>
          <w:p w14:paraId="3291A952" w14:textId="77777777" w:rsidR="00F16E2B" w:rsidRDefault="00F16E2B">
            <w:pPr>
              <w:spacing w:line="241" w:lineRule="auto"/>
            </w:pPr>
          </w:p>
          <w:p w14:paraId="19198CD4" w14:textId="77777777" w:rsidR="00F16E2B" w:rsidRDefault="00000000">
            <w:pPr>
              <w:spacing w:before="75" w:line="221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负责人签字：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                                 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日</w:t>
            </w:r>
          </w:p>
        </w:tc>
      </w:tr>
      <w:tr w:rsidR="00F16E2B" w14:paraId="4F1FE562" w14:textId="77777777">
        <w:trPr>
          <w:trHeight w:val="609"/>
        </w:trPr>
        <w:tc>
          <w:tcPr>
            <w:tcW w:w="1303" w:type="dxa"/>
            <w:vMerge w:val="restart"/>
            <w:tcBorders>
              <w:bottom w:val="nil"/>
            </w:tcBorders>
          </w:tcPr>
          <w:p w14:paraId="1945DA2A" w14:textId="77777777" w:rsidR="00F16E2B" w:rsidRDefault="00F16E2B">
            <w:pPr>
              <w:spacing w:line="437" w:lineRule="auto"/>
            </w:pPr>
          </w:p>
          <w:p w14:paraId="27CF3A1A" w14:textId="77777777" w:rsidR="00F16E2B" w:rsidRDefault="00000000">
            <w:pPr>
              <w:spacing w:before="75" w:line="220" w:lineRule="auto"/>
              <w:ind w:left="4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课程</w:t>
            </w:r>
          </w:p>
          <w:p w14:paraId="53F4BDCD" w14:textId="77777777" w:rsidR="00F16E2B" w:rsidRDefault="00000000">
            <w:pPr>
              <w:spacing w:before="55" w:line="220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所在学院</w:t>
            </w:r>
          </w:p>
          <w:p w14:paraId="6F2250D0" w14:textId="77777777" w:rsidR="00F16E2B" w:rsidRDefault="00000000">
            <w:pPr>
              <w:spacing w:before="35" w:line="219" w:lineRule="auto"/>
              <w:ind w:left="4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7626" w:type="dxa"/>
            <w:gridSpan w:val="5"/>
          </w:tcPr>
          <w:p w14:paraId="1283389F" w14:textId="77777777" w:rsidR="00F16E2B" w:rsidRDefault="00000000">
            <w:pPr>
              <w:spacing w:before="194" w:line="219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认定责任人：</w:t>
            </w:r>
          </w:p>
        </w:tc>
      </w:tr>
      <w:tr w:rsidR="00F16E2B" w14:paraId="1BF6B42F" w14:textId="77777777">
        <w:trPr>
          <w:trHeight w:val="1249"/>
        </w:trPr>
        <w:tc>
          <w:tcPr>
            <w:tcW w:w="1303" w:type="dxa"/>
            <w:vMerge/>
            <w:tcBorders>
              <w:top w:val="nil"/>
            </w:tcBorders>
          </w:tcPr>
          <w:p w14:paraId="15AFAE3B" w14:textId="77777777" w:rsidR="00F16E2B" w:rsidRDefault="00F16E2B"/>
        </w:tc>
        <w:tc>
          <w:tcPr>
            <w:tcW w:w="7626" w:type="dxa"/>
            <w:gridSpan w:val="5"/>
          </w:tcPr>
          <w:p w14:paraId="0FBBC7CE" w14:textId="77777777" w:rsidR="00F16E2B" w:rsidRDefault="00F16E2B">
            <w:pPr>
              <w:spacing w:line="279" w:lineRule="auto"/>
              <w:rPr>
                <w:rFonts w:eastAsiaTheme="minorEastAsia"/>
              </w:rPr>
            </w:pPr>
          </w:p>
          <w:p w14:paraId="31ECF06B" w14:textId="77777777" w:rsidR="00536150" w:rsidRDefault="00536150">
            <w:pPr>
              <w:spacing w:line="279" w:lineRule="auto"/>
              <w:rPr>
                <w:rFonts w:eastAsiaTheme="minorEastAsia"/>
              </w:rPr>
            </w:pPr>
          </w:p>
          <w:p w14:paraId="69D016C1" w14:textId="77777777" w:rsidR="00EE2B24" w:rsidRPr="00536150" w:rsidRDefault="00EE2B24">
            <w:pPr>
              <w:spacing w:line="279" w:lineRule="auto"/>
              <w:rPr>
                <w:rFonts w:eastAsiaTheme="minorEastAsia"/>
              </w:rPr>
            </w:pPr>
          </w:p>
          <w:p w14:paraId="6F05DACE" w14:textId="77777777" w:rsidR="00F16E2B" w:rsidRDefault="00F16E2B">
            <w:pPr>
              <w:spacing w:line="279" w:lineRule="auto"/>
            </w:pPr>
          </w:p>
          <w:p w14:paraId="4EA7F1DE" w14:textId="77777777" w:rsidR="00F16E2B" w:rsidRDefault="00000000">
            <w:pPr>
              <w:spacing w:before="75" w:line="220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负责人签字(盖章):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                        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position w:val="-1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7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position w:val="-1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25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position w:val="-1"/>
                <w:sz w:val="23"/>
                <w:szCs w:val="23"/>
              </w:rPr>
              <w:t>日</w:t>
            </w:r>
          </w:p>
        </w:tc>
      </w:tr>
      <w:tr w:rsidR="007A28D8" w14:paraId="006F8B85" w14:textId="77777777" w:rsidTr="007A28D8">
        <w:trPr>
          <w:trHeight w:val="1798"/>
        </w:trPr>
        <w:tc>
          <w:tcPr>
            <w:tcW w:w="1303" w:type="dxa"/>
          </w:tcPr>
          <w:p w14:paraId="626B1D14" w14:textId="77777777" w:rsidR="007A28D8" w:rsidRDefault="007A28D8">
            <w:pPr>
              <w:spacing w:line="269" w:lineRule="auto"/>
            </w:pPr>
          </w:p>
          <w:p w14:paraId="42477656" w14:textId="77777777" w:rsidR="007A28D8" w:rsidRDefault="007A28D8">
            <w:pPr>
              <w:spacing w:line="269" w:lineRule="auto"/>
            </w:pPr>
          </w:p>
          <w:p w14:paraId="4A939490" w14:textId="77777777" w:rsidR="007A28D8" w:rsidRDefault="007A28D8">
            <w:pPr>
              <w:spacing w:before="75" w:line="219" w:lineRule="auto"/>
              <w:ind w:left="2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教务处</w:t>
            </w:r>
          </w:p>
          <w:p w14:paraId="1AB7318E" w14:textId="77777777" w:rsidR="007A28D8" w:rsidRDefault="007A28D8">
            <w:pPr>
              <w:spacing w:before="67" w:line="219" w:lineRule="auto"/>
              <w:ind w:left="4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3245" w:type="dxa"/>
            <w:gridSpan w:val="3"/>
            <w:tcBorders>
              <w:right w:val="single" w:sz="4" w:space="0" w:color="auto"/>
            </w:tcBorders>
          </w:tcPr>
          <w:p w14:paraId="00F4D4E1" w14:textId="77777777" w:rsidR="007A28D8" w:rsidRDefault="007A28D8">
            <w:pPr>
              <w:spacing w:line="242" w:lineRule="auto"/>
            </w:pPr>
          </w:p>
          <w:p w14:paraId="4B97695F" w14:textId="77777777" w:rsidR="007A28D8" w:rsidRDefault="007A28D8">
            <w:pPr>
              <w:spacing w:line="242" w:lineRule="auto"/>
            </w:pPr>
          </w:p>
          <w:p w14:paraId="0AB22CBF" w14:textId="77777777" w:rsidR="007A28D8" w:rsidRDefault="007A28D8">
            <w:pPr>
              <w:spacing w:line="242" w:lineRule="auto"/>
            </w:pPr>
          </w:p>
          <w:p w14:paraId="706B420C" w14:textId="77777777" w:rsidR="007A28D8" w:rsidRDefault="007A28D8">
            <w:pPr>
              <w:spacing w:line="242" w:lineRule="auto"/>
            </w:pPr>
          </w:p>
          <w:p w14:paraId="5DD1BC12" w14:textId="77777777" w:rsidR="007A28D8" w:rsidRDefault="007A28D8">
            <w:pPr>
              <w:spacing w:line="242" w:lineRule="auto"/>
            </w:pPr>
          </w:p>
          <w:p w14:paraId="5228E62A" w14:textId="77777777" w:rsidR="007A28D8" w:rsidRDefault="007A28D8">
            <w:pPr>
              <w:spacing w:line="242" w:lineRule="auto"/>
            </w:pPr>
          </w:p>
          <w:p w14:paraId="0612BB1E" w14:textId="77777777" w:rsidR="007A28D8" w:rsidRDefault="001A2275" w:rsidP="007A28D8">
            <w:pPr>
              <w:spacing w:before="75" w:line="210" w:lineRule="auto"/>
              <w:ind w:left="1589" w:hangingChars="700" w:hanging="15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学籍科</w:t>
            </w:r>
            <w:r w:rsidR="007A28D8">
              <w:rPr>
                <w:rFonts w:ascii="宋体" w:eastAsia="宋体" w:hAnsi="宋体" w:cs="宋体"/>
                <w:spacing w:val="-3"/>
                <w:sz w:val="23"/>
                <w:szCs w:val="23"/>
              </w:rPr>
              <w:t>签字：</w:t>
            </w:r>
            <w:r w:rsidR="007A28D8"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                              </w:t>
            </w:r>
            <w:r w:rsidR="007A28D8">
              <w:rPr>
                <w:rFonts w:ascii="宋体" w:eastAsia="宋体" w:hAnsi="宋体" w:cs="宋体"/>
                <w:sz w:val="23"/>
                <w:szCs w:val="23"/>
              </w:rPr>
              <w:t xml:space="preserve">     </w:t>
            </w:r>
            <w:r w:rsidR="007A28D8">
              <w:rPr>
                <w:rFonts w:ascii="宋体" w:eastAsia="宋体" w:hAnsi="宋体" w:cs="宋体"/>
                <w:spacing w:val="-3"/>
                <w:sz w:val="23"/>
                <w:szCs w:val="23"/>
              </w:rPr>
              <w:t>年</w:t>
            </w:r>
            <w:r w:rsidR="007A28D8">
              <w:rPr>
                <w:rFonts w:ascii="宋体" w:eastAsia="宋体" w:hAnsi="宋体" w:cs="宋体"/>
                <w:spacing w:val="17"/>
                <w:sz w:val="23"/>
                <w:szCs w:val="23"/>
              </w:rPr>
              <w:t xml:space="preserve">  </w:t>
            </w:r>
            <w:r w:rsidR="007A28D8">
              <w:rPr>
                <w:rFonts w:ascii="宋体" w:eastAsia="宋体" w:hAnsi="宋体" w:cs="宋体"/>
                <w:spacing w:val="-3"/>
                <w:sz w:val="23"/>
                <w:szCs w:val="23"/>
              </w:rPr>
              <w:t>月</w:t>
            </w:r>
            <w:r w:rsidR="007A28D8">
              <w:rPr>
                <w:rFonts w:ascii="宋体" w:eastAsia="宋体" w:hAnsi="宋体" w:cs="宋体"/>
                <w:spacing w:val="25"/>
                <w:sz w:val="23"/>
                <w:szCs w:val="23"/>
              </w:rPr>
              <w:t xml:space="preserve">   </w:t>
            </w:r>
            <w:r w:rsidR="007A28D8">
              <w:rPr>
                <w:rFonts w:ascii="宋体" w:eastAsia="宋体" w:hAnsi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4381" w:type="dxa"/>
            <w:gridSpan w:val="2"/>
            <w:tcBorders>
              <w:left w:val="single" w:sz="4" w:space="0" w:color="auto"/>
            </w:tcBorders>
          </w:tcPr>
          <w:p w14:paraId="17A129EB" w14:textId="77777777" w:rsidR="007A28D8" w:rsidRDefault="007A28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1CD1E2CE" w14:textId="77777777" w:rsidR="007A28D8" w:rsidRDefault="007A28D8" w:rsidP="007A28D8">
            <w:pPr>
              <w:spacing w:line="242" w:lineRule="auto"/>
            </w:pPr>
          </w:p>
          <w:p w14:paraId="3AF6C8C9" w14:textId="77777777" w:rsidR="007A28D8" w:rsidRDefault="007A28D8" w:rsidP="007A28D8">
            <w:pPr>
              <w:spacing w:line="242" w:lineRule="auto"/>
            </w:pPr>
          </w:p>
          <w:p w14:paraId="28819998" w14:textId="77777777" w:rsidR="007A28D8" w:rsidRDefault="007A28D8" w:rsidP="007A28D8">
            <w:pPr>
              <w:spacing w:line="242" w:lineRule="auto"/>
            </w:pPr>
          </w:p>
          <w:p w14:paraId="0EEE1624" w14:textId="77777777" w:rsidR="007A28D8" w:rsidRDefault="007A28D8" w:rsidP="007A28D8">
            <w:pPr>
              <w:spacing w:line="242" w:lineRule="auto"/>
            </w:pPr>
          </w:p>
          <w:p w14:paraId="5ED42636" w14:textId="77777777" w:rsidR="007A28D8" w:rsidRDefault="007A28D8" w:rsidP="007A28D8">
            <w:pPr>
              <w:spacing w:line="242" w:lineRule="auto"/>
            </w:pPr>
          </w:p>
          <w:p w14:paraId="0BCADC3B" w14:textId="77777777" w:rsidR="007A28D8" w:rsidRDefault="007A28D8" w:rsidP="007A28D8">
            <w:pPr>
              <w:spacing w:before="75" w:line="210" w:lineRule="auto"/>
              <w:ind w:left="2043" w:hangingChars="900" w:hanging="20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分管处长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签字：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                              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日</w:t>
            </w:r>
          </w:p>
        </w:tc>
      </w:tr>
      <w:tr w:rsidR="00F16E2B" w14:paraId="3DD315EA" w14:textId="77777777">
        <w:trPr>
          <w:trHeight w:val="1833"/>
        </w:trPr>
        <w:tc>
          <w:tcPr>
            <w:tcW w:w="1303" w:type="dxa"/>
          </w:tcPr>
          <w:p w14:paraId="524816C0" w14:textId="77777777" w:rsidR="00F16E2B" w:rsidRDefault="00F16E2B">
            <w:pPr>
              <w:spacing w:line="243" w:lineRule="auto"/>
            </w:pPr>
          </w:p>
          <w:p w14:paraId="329DAEC0" w14:textId="77777777" w:rsidR="00F16E2B" w:rsidRDefault="00F16E2B">
            <w:pPr>
              <w:spacing w:line="243" w:lineRule="auto"/>
            </w:pPr>
          </w:p>
          <w:p w14:paraId="6645C960" w14:textId="77777777" w:rsidR="00F16E2B" w:rsidRDefault="00F16E2B">
            <w:pPr>
              <w:spacing w:line="243" w:lineRule="auto"/>
            </w:pPr>
          </w:p>
          <w:p w14:paraId="1E4B489C" w14:textId="77777777" w:rsidR="00F16E2B" w:rsidRDefault="00000000">
            <w:pPr>
              <w:spacing w:before="75" w:line="220" w:lineRule="auto"/>
              <w:ind w:left="1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处理情况</w:t>
            </w:r>
          </w:p>
        </w:tc>
        <w:tc>
          <w:tcPr>
            <w:tcW w:w="7626" w:type="dxa"/>
            <w:gridSpan w:val="5"/>
          </w:tcPr>
          <w:p w14:paraId="492D4F41" w14:textId="77777777" w:rsidR="00F16E2B" w:rsidRDefault="00F16E2B">
            <w:pPr>
              <w:spacing w:line="245" w:lineRule="auto"/>
            </w:pPr>
          </w:p>
          <w:p w14:paraId="6A464E7F" w14:textId="77777777" w:rsidR="00F16E2B" w:rsidRDefault="00F16E2B">
            <w:pPr>
              <w:spacing w:line="245" w:lineRule="auto"/>
            </w:pPr>
          </w:p>
          <w:p w14:paraId="263E4ED5" w14:textId="77777777" w:rsidR="00F16E2B" w:rsidRDefault="00F16E2B">
            <w:pPr>
              <w:spacing w:line="245" w:lineRule="auto"/>
            </w:pPr>
          </w:p>
          <w:p w14:paraId="3F62FC0C" w14:textId="77777777" w:rsidR="00F16E2B" w:rsidRDefault="00F16E2B">
            <w:pPr>
              <w:spacing w:line="246" w:lineRule="auto"/>
            </w:pPr>
          </w:p>
          <w:p w14:paraId="536C3AD0" w14:textId="77777777" w:rsidR="00F16E2B" w:rsidRDefault="00F16E2B">
            <w:pPr>
              <w:spacing w:line="246" w:lineRule="auto"/>
            </w:pPr>
          </w:p>
          <w:p w14:paraId="7A193153" w14:textId="77777777" w:rsidR="00F16E2B" w:rsidRDefault="00F16E2B">
            <w:pPr>
              <w:spacing w:line="246" w:lineRule="auto"/>
            </w:pPr>
          </w:p>
          <w:p w14:paraId="33862F58" w14:textId="77777777" w:rsidR="00F16E2B" w:rsidRDefault="00000000">
            <w:pPr>
              <w:spacing w:before="75" w:line="221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经办人签字：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                                 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日</w:t>
            </w:r>
          </w:p>
        </w:tc>
      </w:tr>
    </w:tbl>
    <w:p w14:paraId="65FC8EC4" w14:textId="4F6FC038" w:rsidR="0015230E" w:rsidRDefault="00000000" w:rsidP="0015230E">
      <w:pPr>
        <w:spacing w:before="302" w:line="219" w:lineRule="auto"/>
        <w:ind w:leftChars="-104" w:left="852" w:hangingChars="500" w:hanging="1070"/>
        <w:rPr>
          <w:rFonts w:ascii="宋体" w:eastAsia="宋体" w:hAnsi="宋体" w:cs="宋体"/>
          <w:spacing w:val="14"/>
          <w:sz w:val="20"/>
          <w:szCs w:val="20"/>
        </w:rPr>
      </w:pPr>
      <w:r>
        <w:rPr>
          <w:rFonts w:ascii="宋体" w:eastAsia="宋体" w:hAnsi="宋体" w:cs="宋体"/>
          <w:spacing w:val="14"/>
          <w:sz w:val="20"/>
          <w:szCs w:val="20"/>
        </w:rPr>
        <w:t>说明：</w:t>
      </w:r>
      <w:r w:rsidR="0015230E">
        <w:rPr>
          <w:rFonts w:ascii="宋体" w:eastAsia="宋体" w:hAnsi="宋体" w:cs="宋体" w:hint="eastAsia"/>
          <w:spacing w:val="14"/>
          <w:sz w:val="20"/>
          <w:szCs w:val="20"/>
        </w:rPr>
        <w:t xml:space="preserve"> </w:t>
      </w:r>
      <w:r w:rsidR="0015230E">
        <w:rPr>
          <w:rFonts w:ascii="宋体" w:eastAsia="宋体" w:hAnsi="宋体" w:cs="宋体"/>
          <w:spacing w:val="14"/>
          <w:sz w:val="20"/>
          <w:szCs w:val="20"/>
        </w:rPr>
        <w:t>1.</w:t>
      </w:r>
      <w:r w:rsidR="0015230E">
        <w:rPr>
          <w:rFonts w:ascii="宋体" w:eastAsia="宋体" w:hAnsi="宋体" w:cs="宋体" w:hint="eastAsia"/>
          <w:spacing w:val="14"/>
          <w:sz w:val="20"/>
          <w:szCs w:val="20"/>
        </w:rPr>
        <w:t>本表必须在开学一周内完成</w:t>
      </w:r>
      <w:r w:rsidR="0015230E">
        <w:rPr>
          <w:rFonts w:ascii="宋体" w:eastAsia="宋体" w:hAnsi="宋体" w:cs="宋体"/>
          <w:spacing w:val="14"/>
          <w:sz w:val="20"/>
          <w:szCs w:val="20"/>
        </w:rPr>
        <w:t>。</w:t>
      </w:r>
    </w:p>
    <w:p w14:paraId="24FDF076" w14:textId="77777777" w:rsidR="00F16E2B" w:rsidRPr="0015230E" w:rsidRDefault="0015230E" w:rsidP="0015230E">
      <w:pPr>
        <w:spacing w:before="83" w:line="320" w:lineRule="exact"/>
        <w:ind w:firstLineChars="262" w:firstLine="563"/>
        <w:rPr>
          <w:rFonts w:ascii="宋体" w:eastAsia="宋体" w:hAnsi="宋体" w:cs="宋体"/>
          <w:spacing w:val="15"/>
          <w:position w:val="8"/>
          <w:sz w:val="20"/>
          <w:szCs w:val="20"/>
        </w:rPr>
      </w:pPr>
      <w:r w:rsidRPr="0015230E">
        <w:rPr>
          <w:rFonts w:ascii="宋体" w:eastAsia="宋体" w:hAnsi="宋体" w:cs="宋体"/>
          <w:spacing w:val="15"/>
          <w:position w:val="8"/>
          <w:sz w:val="20"/>
          <w:szCs w:val="20"/>
        </w:rPr>
        <w:t>2.本表需由学院明确责任人。</w:t>
      </w:r>
    </w:p>
    <w:p w14:paraId="3CFEB0FD" w14:textId="77777777" w:rsidR="00F16E2B" w:rsidRDefault="0015230E" w:rsidP="0015230E">
      <w:pPr>
        <w:spacing w:before="83" w:line="320" w:lineRule="exact"/>
        <w:ind w:firstLineChars="262" w:firstLine="56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5"/>
          <w:position w:val="8"/>
          <w:sz w:val="20"/>
          <w:szCs w:val="20"/>
        </w:rPr>
        <w:t>3.成绩更正后，送学生所在学院存档。</w:t>
      </w:r>
    </w:p>
    <w:p w14:paraId="11D8B6C0" w14:textId="77777777" w:rsidR="00F16E2B" w:rsidRDefault="0015230E" w:rsidP="0015230E">
      <w:pPr>
        <w:spacing w:line="218" w:lineRule="auto"/>
        <w:ind w:firstLineChars="262" w:firstLine="56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4"/>
          <w:sz w:val="20"/>
          <w:szCs w:val="20"/>
        </w:rPr>
        <w:t>4.教务处将计算错误率，并依照相关规定处理。</w:t>
      </w:r>
    </w:p>
    <w:p w14:paraId="41E79940" w14:textId="77777777" w:rsidR="00F16E2B" w:rsidRDefault="00F16E2B" w:rsidP="0015230E">
      <w:pPr>
        <w:ind w:firstLineChars="328" w:firstLine="689"/>
        <w:sectPr w:rsidR="00F16E2B">
          <w:headerReference w:type="default" r:id="rId6"/>
          <w:footerReference w:type="default" r:id="rId7"/>
          <w:pgSz w:w="11900" w:h="16840"/>
          <w:pgMar w:top="400" w:right="1494" w:bottom="1090" w:left="1465" w:header="0" w:footer="891" w:gutter="0"/>
          <w:cols w:space="720"/>
        </w:sectPr>
      </w:pPr>
    </w:p>
    <w:p w14:paraId="6CEEFA3F" w14:textId="77777777" w:rsidR="00F16E2B" w:rsidRDefault="00F16E2B">
      <w:pPr>
        <w:spacing w:line="241" w:lineRule="auto"/>
      </w:pPr>
    </w:p>
    <w:p w14:paraId="27034676" w14:textId="1D177BE8" w:rsidR="00F16E2B" w:rsidRDefault="00000000" w:rsidP="000478A9">
      <w:pPr>
        <w:spacing w:before="111" w:line="224" w:lineRule="auto"/>
        <w:ind w:left="99" w:firstLineChars="200" w:firstLine="687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2"/>
          <w:sz w:val="34"/>
          <w:szCs w:val="34"/>
        </w:rPr>
        <w:t>附件</w:t>
      </w:r>
      <w:r w:rsidR="00D75412">
        <w:rPr>
          <w:rFonts w:ascii="黑体" w:eastAsia="黑体" w:hAnsi="黑体" w:cs="黑体"/>
          <w:b/>
          <w:bCs/>
          <w:spacing w:val="2"/>
          <w:sz w:val="34"/>
          <w:szCs w:val="34"/>
        </w:rPr>
        <w:t>2</w:t>
      </w:r>
      <w:r>
        <w:rPr>
          <w:rFonts w:ascii="黑体" w:eastAsia="黑体" w:hAnsi="黑体" w:cs="黑体"/>
          <w:b/>
          <w:bCs/>
          <w:spacing w:val="2"/>
          <w:sz w:val="34"/>
          <w:szCs w:val="34"/>
        </w:rPr>
        <w:t>:</w:t>
      </w:r>
    </w:p>
    <w:p w14:paraId="43B2F535" w14:textId="673058B1" w:rsidR="00F16E2B" w:rsidRDefault="00000000" w:rsidP="007C65C2">
      <w:pPr>
        <w:spacing w:before="220" w:line="219" w:lineRule="auto"/>
        <w:ind w:left="567"/>
        <w:jc w:val="center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20"/>
          <w:sz w:val="34"/>
          <w:szCs w:val="34"/>
        </w:rPr>
        <w:t>汉口学院</w:t>
      </w:r>
      <w:r w:rsidR="00F22836">
        <w:rPr>
          <w:rFonts w:ascii="宋体" w:eastAsia="宋体" w:hAnsi="宋体" w:cs="宋体" w:hint="eastAsia"/>
          <w:b/>
          <w:bCs/>
          <w:spacing w:val="20"/>
          <w:sz w:val="34"/>
          <w:szCs w:val="34"/>
        </w:rPr>
        <w:t>课程</w:t>
      </w:r>
      <w:r w:rsidR="007C65C2">
        <w:rPr>
          <w:rFonts w:ascii="宋体" w:eastAsia="宋体" w:hAnsi="宋体" w:cs="宋体" w:hint="eastAsia"/>
          <w:b/>
          <w:bCs/>
          <w:spacing w:val="20"/>
          <w:sz w:val="34"/>
          <w:szCs w:val="34"/>
        </w:rPr>
        <w:t>置换</w:t>
      </w:r>
      <w:r>
        <w:rPr>
          <w:rFonts w:ascii="宋体" w:eastAsia="宋体" w:hAnsi="宋体" w:cs="宋体"/>
          <w:b/>
          <w:bCs/>
          <w:spacing w:val="20"/>
          <w:sz w:val="34"/>
          <w:szCs w:val="34"/>
        </w:rPr>
        <w:t>申请表</w:t>
      </w:r>
    </w:p>
    <w:p w14:paraId="4375D203" w14:textId="77777777" w:rsidR="00F16E2B" w:rsidRDefault="00F16E2B">
      <w:pPr>
        <w:spacing w:line="54" w:lineRule="exact"/>
      </w:pPr>
    </w:p>
    <w:tbl>
      <w:tblPr>
        <w:tblStyle w:val="TableNormal"/>
        <w:tblW w:w="14883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665"/>
        <w:gridCol w:w="996"/>
        <w:gridCol w:w="708"/>
        <w:gridCol w:w="827"/>
        <w:gridCol w:w="628"/>
        <w:gridCol w:w="704"/>
        <w:gridCol w:w="533"/>
        <w:gridCol w:w="1728"/>
        <w:gridCol w:w="857"/>
        <w:gridCol w:w="559"/>
        <w:gridCol w:w="149"/>
        <w:gridCol w:w="844"/>
        <w:gridCol w:w="141"/>
        <w:gridCol w:w="2260"/>
      </w:tblGrid>
      <w:tr w:rsidR="007C65C2" w14:paraId="4140100C" w14:textId="1504D732" w:rsidTr="005E1E03">
        <w:trPr>
          <w:trHeight w:val="614"/>
        </w:trPr>
        <w:tc>
          <w:tcPr>
            <w:tcW w:w="1284" w:type="dxa"/>
            <w:vAlign w:val="center"/>
          </w:tcPr>
          <w:p w14:paraId="1A069C2D" w14:textId="77777777" w:rsidR="007C65C2" w:rsidRDefault="007C65C2" w:rsidP="00AB65DA">
            <w:pPr>
              <w:spacing w:before="196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2665" w:type="dxa"/>
            <w:vAlign w:val="center"/>
          </w:tcPr>
          <w:p w14:paraId="0AA23115" w14:textId="77777777" w:rsidR="007C65C2" w:rsidRDefault="007C65C2" w:rsidP="00AB65DA">
            <w:pPr>
              <w:jc w:val="center"/>
            </w:pPr>
          </w:p>
        </w:tc>
        <w:tc>
          <w:tcPr>
            <w:tcW w:w="996" w:type="dxa"/>
            <w:vAlign w:val="center"/>
          </w:tcPr>
          <w:p w14:paraId="0B41B817" w14:textId="77777777" w:rsidR="007C65C2" w:rsidRDefault="007C65C2" w:rsidP="00AB65DA">
            <w:pPr>
              <w:spacing w:before="195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63" w:type="dxa"/>
            <w:gridSpan w:val="3"/>
            <w:vAlign w:val="center"/>
          </w:tcPr>
          <w:p w14:paraId="73400C70" w14:textId="77777777" w:rsidR="007C65C2" w:rsidRDefault="007C65C2" w:rsidP="00AB65DA">
            <w:pPr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 w14:paraId="7B2A2CD4" w14:textId="3B4D1B7E" w:rsidR="007C65C2" w:rsidRDefault="007C65C2" w:rsidP="00AB65DA">
            <w:pPr>
              <w:spacing w:before="34" w:line="223" w:lineRule="auto"/>
              <w:ind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现学院</w:t>
            </w:r>
          </w:p>
        </w:tc>
        <w:tc>
          <w:tcPr>
            <w:tcW w:w="3144" w:type="dxa"/>
            <w:gridSpan w:val="3"/>
            <w:vAlign w:val="center"/>
          </w:tcPr>
          <w:p w14:paraId="1C06C2DE" w14:textId="77777777" w:rsidR="007C65C2" w:rsidRDefault="007C65C2" w:rsidP="00AB65DA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A6E903F" w14:textId="4EDAA434" w:rsidR="007C65C2" w:rsidRDefault="007C65C2" w:rsidP="00AB65DA">
            <w:pPr>
              <w:spacing w:before="13" w:line="23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现专业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0EA09350" w14:textId="65610614" w:rsidR="007C65C2" w:rsidRDefault="007C65C2" w:rsidP="00AB65DA">
            <w:pPr>
              <w:spacing w:before="195" w:line="219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C65C2" w14:paraId="4171D463" w14:textId="07774EDD" w:rsidTr="007C65C2">
        <w:trPr>
          <w:trHeight w:val="459"/>
        </w:trPr>
        <w:tc>
          <w:tcPr>
            <w:tcW w:w="14883" w:type="dxa"/>
            <w:gridSpan w:val="15"/>
            <w:tcBorders>
              <w:right w:val="single" w:sz="4" w:space="0" w:color="auto"/>
            </w:tcBorders>
          </w:tcPr>
          <w:p w14:paraId="46262BF9" w14:textId="3DE67A9A" w:rsidR="007C65C2" w:rsidRDefault="007C65C2">
            <w:pPr>
              <w:spacing w:before="106" w:line="219" w:lineRule="auto"/>
              <w:ind w:left="686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拟申请</w:t>
            </w:r>
            <w:r w:rsidR="00C802D0"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置换</w:t>
            </w: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课程</w:t>
            </w:r>
          </w:p>
        </w:tc>
      </w:tr>
      <w:tr w:rsidR="007C65C2" w14:paraId="1AB3BC5C" w14:textId="77777777" w:rsidTr="005E1E03">
        <w:trPr>
          <w:trHeight w:val="469"/>
        </w:trPr>
        <w:tc>
          <w:tcPr>
            <w:tcW w:w="6480" w:type="dxa"/>
            <w:gridSpan w:val="5"/>
          </w:tcPr>
          <w:p w14:paraId="46EDA724" w14:textId="77777777" w:rsidR="007C65C2" w:rsidRDefault="007C65C2">
            <w:pPr>
              <w:spacing w:before="123" w:line="219" w:lineRule="auto"/>
              <w:ind w:left="2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原已修读课程</w:t>
            </w:r>
          </w:p>
        </w:tc>
        <w:tc>
          <w:tcPr>
            <w:tcW w:w="8403" w:type="dxa"/>
            <w:gridSpan w:val="10"/>
          </w:tcPr>
          <w:p w14:paraId="2631ED5E" w14:textId="77777777" w:rsidR="007C65C2" w:rsidRDefault="007C65C2">
            <w:pPr>
              <w:spacing w:before="123" w:line="219" w:lineRule="auto"/>
              <w:ind w:left="30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现修读课程</w:t>
            </w:r>
          </w:p>
        </w:tc>
      </w:tr>
      <w:tr w:rsidR="007C65C2" w14:paraId="0A59C83B" w14:textId="77777777" w:rsidTr="005E1E03">
        <w:trPr>
          <w:trHeight w:val="609"/>
        </w:trPr>
        <w:tc>
          <w:tcPr>
            <w:tcW w:w="1284" w:type="dxa"/>
          </w:tcPr>
          <w:p w14:paraId="7C4DCE84" w14:textId="77777777" w:rsidR="007C65C2" w:rsidRDefault="007C65C2">
            <w:pPr>
              <w:spacing w:before="194" w:line="219" w:lineRule="auto"/>
              <w:ind w:left="1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学年学期</w:t>
            </w:r>
          </w:p>
        </w:tc>
        <w:tc>
          <w:tcPr>
            <w:tcW w:w="2665" w:type="dxa"/>
          </w:tcPr>
          <w:p w14:paraId="4FF88787" w14:textId="77777777" w:rsidR="007C65C2" w:rsidRDefault="007C65C2">
            <w:pPr>
              <w:spacing w:before="194" w:line="219" w:lineRule="auto"/>
              <w:ind w:left="4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课程名称及代码</w:t>
            </w:r>
          </w:p>
        </w:tc>
        <w:tc>
          <w:tcPr>
            <w:tcW w:w="996" w:type="dxa"/>
          </w:tcPr>
          <w:p w14:paraId="0C741D57" w14:textId="77777777" w:rsidR="007C65C2" w:rsidRDefault="007C65C2">
            <w:pPr>
              <w:spacing w:before="44" w:line="223" w:lineRule="auto"/>
              <w:ind w:left="2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课程</w:t>
            </w:r>
          </w:p>
          <w:p w14:paraId="5D96372B" w14:textId="77777777" w:rsidR="007C65C2" w:rsidRDefault="007C65C2">
            <w:pPr>
              <w:spacing w:line="211" w:lineRule="auto"/>
              <w:ind w:left="2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性质</w:t>
            </w:r>
          </w:p>
        </w:tc>
        <w:tc>
          <w:tcPr>
            <w:tcW w:w="708" w:type="dxa"/>
          </w:tcPr>
          <w:p w14:paraId="66CF5F09" w14:textId="77777777" w:rsidR="007C65C2" w:rsidRDefault="007C65C2">
            <w:pPr>
              <w:spacing w:before="194" w:line="22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成绩</w:t>
            </w:r>
          </w:p>
        </w:tc>
        <w:tc>
          <w:tcPr>
            <w:tcW w:w="827" w:type="dxa"/>
          </w:tcPr>
          <w:p w14:paraId="3C7DC41F" w14:textId="77777777" w:rsidR="007C65C2" w:rsidRDefault="007C65C2">
            <w:pPr>
              <w:spacing w:before="194" w:line="220" w:lineRule="auto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学分</w:t>
            </w:r>
          </w:p>
        </w:tc>
        <w:tc>
          <w:tcPr>
            <w:tcW w:w="1332" w:type="dxa"/>
            <w:gridSpan w:val="2"/>
          </w:tcPr>
          <w:p w14:paraId="3FD9A9A9" w14:textId="77777777" w:rsidR="007C65C2" w:rsidRDefault="007C65C2">
            <w:pPr>
              <w:spacing w:before="194" w:line="219" w:lineRule="auto"/>
              <w:ind w:left="1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学年学期</w:t>
            </w:r>
          </w:p>
        </w:tc>
        <w:tc>
          <w:tcPr>
            <w:tcW w:w="2261" w:type="dxa"/>
            <w:gridSpan w:val="2"/>
          </w:tcPr>
          <w:p w14:paraId="1C4E8E6A" w14:textId="77777777" w:rsidR="007C65C2" w:rsidRDefault="007C65C2">
            <w:pPr>
              <w:spacing w:before="194" w:line="219" w:lineRule="auto"/>
              <w:ind w:left="2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课程名称及代码</w:t>
            </w:r>
          </w:p>
        </w:tc>
        <w:tc>
          <w:tcPr>
            <w:tcW w:w="857" w:type="dxa"/>
          </w:tcPr>
          <w:p w14:paraId="0CBA4011" w14:textId="77777777" w:rsidR="007C65C2" w:rsidRDefault="007C65C2">
            <w:pPr>
              <w:spacing w:before="55" w:line="213" w:lineRule="auto"/>
              <w:ind w:left="185" w:right="1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性质</w:t>
            </w:r>
          </w:p>
        </w:tc>
        <w:tc>
          <w:tcPr>
            <w:tcW w:w="708" w:type="dxa"/>
            <w:gridSpan w:val="2"/>
          </w:tcPr>
          <w:p w14:paraId="6038918F" w14:textId="77777777" w:rsidR="007C65C2" w:rsidRDefault="007C65C2">
            <w:pPr>
              <w:spacing w:before="194" w:line="220" w:lineRule="auto"/>
              <w:ind w:left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成绩</w:t>
            </w:r>
          </w:p>
        </w:tc>
        <w:tc>
          <w:tcPr>
            <w:tcW w:w="844" w:type="dxa"/>
          </w:tcPr>
          <w:p w14:paraId="7534FC6E" w14:textId="77777777" w:rsidR="007C65C2" w:rsidRDefault="007C65C2" w:rsidP="007C65C2">
            <w:pPr>
              <w:spacing w:before="194" w:line="220" w:lineRule="auto"/>
              <w:ind w:left="18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学分</w:t>
            </w:r>
          </w:p>
        </w:tc>
        <w:tc>
          <w:tcPr>
            <w:tcW w:w="2401" w:type="dxa"/>
            <w:gridSpan w:val="2"/>
          </w:tcPr>
          <w:p w14:paraId="0CC4EDDE" w14:textId="77777777" w:rsidR="007C65C2" w:rsidRDefault="007C65C2" w:rsidP="007C65C2">
            <w:pPr>
              <w:spacing w:before="195" w:line="221" w:lineRule="auto"/>
              <w:ind w:left="-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7C65C2" w14:paraId="70FE937A" w14:textId="77777777" w:rsidTr="005E1E03">
        <w:trPr>
          <w:trHeight w:val="400"/>
        </w:trPr>
        <w:tc>
          <w:tcPr>
            <w:tcW w:w="1284" w:type="dxa"/>
          </w:tcPr>
          <w:p w14:paraId="31633D67" w14:textId="77777777" w:rsidR="007C65C2" w:rsidRDefault="007C65C2"/>
        </w:tc>
        <w:tc>
          <w:tcPr>
            <w:tcW w:w="2665" w:type="dxa"/>
          </w:tcPr>
          <w:p w14:paraId="47375436" w14:textId="77777777" w:rsidR="007C65C2" w:rsidRDefault="007C65C2"/>
        </w:tc>
        <w:tc>
          <w:tcPr>
            <w:tcW w:w="996" w:type="dxa"/>
          </w:tcPr>
          <w:p w14:paraId="30A67382" w14:textId="77777777" w:rsidR="007C65C2" w:rsidRDefault="007C65C2"/>
        </w:tc>
        <w:tc>
          <w:tcPr>
            <w:tcW w:w="708" w:type="dxa"/>
          </w:tcPr>
          <w:p w14:paraId="7CAA1E89" w14:textId="77777777" w:rsidR="007C65C2" w:rsidRDefault="007C65C2"/>
        </w:tc>
        <w:tc>
          <w:tcPr>
            <w:tcW w:w="827" w:type="dxa"/>
          </w:tcPr>
          <w:p w14:paraId="25626595" w14:textId="77777777" w:rsidR="007C65C2" w:rsidRDefault="007C65C2"/>
        </w:tc>
        <w:tc>
          <w:tcPr>
            <w:tcW w:w="1332" w:type="dxa"/>
            <w:gridSpan w:val="2"/>
          </w:tcPr>
          <w:p w14:paraId="4ADFC9B0" w14:textId="77777777" w:rsidR="007C65C2" w:rsidRDefault="007C65C2"/>
        </w:tc>
        <w:tc>
          <w:tcPr>
            <w:tcW w:w="2261" w:type="dxa"/>
            <w:gridSpan w:val="2"/>
          </w:tcPr>
          <w:p w14:paraId="0649467F" w14:textId="77777777" w:rsidR="007C65C2" w:rsidRDefault="007C65C2"/>
        </w:tc>
        <w:tc>
          <w:tcPr>
            <w:tcW w:w="857" w:type="dxa"/>
          </w:tcPr>
          <w:p w14:paraId="44223CA5" w14:textId="77777777" w:rsidR="007C65C2" w:rsidRDefault="007C65C2"/>
        </w:tc>
        <w:tc>
          <w:tcPr>
            <w:tcW w:w="708" w:type="dxa"/>
            <w:gridSpan w:val="2"/>
          </w:tcPr>
          <w:p w14:paraId="707D5CDB" w14:textId="77777777" w:rsidR="007C65C2" w:rsidRDefault="007C65C2"/>
        </w:tc>
        <w:tc>
          <w:tcPr>
            <w:tcW w:w="844" w:type="dxa"/>
          </w:tcPr>
          <w:p w14:paraId="14603260" w14:textId="77777777" w:rsidR="007C65C2" w:rsidRDefault="007C65C2"/>
        </w:tc>
        <w:tc>
          <w:tcPr>
            <w:tcW w:w="2401" w:type="dxa"/>
            <w:gridSpan w:val="2"/>
          </w:tcPr>
          <w:p w14:paraId="4979473E" w14:textId="77777777" w:rsidR="007C65C2" w:rsidRDefault="007C65C2"/>
        </w:tc>
      </w:tr>
      <w:tr w:rsidR="007C65C2" w14:paraId="0E21FFB1" w14:textId="77777777" w:rsidTr="005E1E03">
        <w:trPr>
          <w:trHeight w:val="399"/>
        </w:trPr>
        <w:tc>
          <w:tcPr>
            <w:tcW w:w="1284" w:type="dxa"/>
          </w:tcPr>
          <w:p w14:paraId="716CA003" w14:textId="77777777" w:rsidR="007C65C2" w:rsidRDefault="007C65C2"/>
        </w:tc>
        <w:tc>
          <w:tcPr>
            <w:tcW w:w="2665" w:type="dxa"/>
          </w:tcPr>
          <w:p w14:paraId="6F43741F" w14:textId="77777777" w:rsidR="007C65C2" w:rsidRDefault="007C65C2"/>
        </w:tc>
        <w:tc>
          <w:tcPr>
            <w:tcW w:w="996" w:type="dxa"/>
          </w:tcPr>
          <w:p w14:paraId="09CAABCC" w14:textId="77777777" w:rsidR="007C65C2" w:rsidRDefault="007C65C2"/>
        </w:tc>
        <w:tc>
          <w:tcPr>
            <w:tcW w:w="708" w:type="dxa"/>
          </w:tcPr>
          <w:p w14:paraId="3F2D5F31" w14:textId="77777777" w:rsidR="007C65C2" w:rsidRDefault="007C65C2"/>
        </w:tc>
        <w:tc>
          <w:tcPr>
            <w:tcW w:w="827" w:type="dxa"/>
          </w:tcPr>
          <w:p w14:paraId="4AA9A97A" w14:textId="77777777" w:rsidR="007C65C2" w:rsidRDefault="007C65C2"/>
        </w:tc>
        <w:tc>
          <w:tcPr>
            <w:tcW w:w="1332" w:type="dxa"/>
            <w:gridSpan w:val="2"/>
          </w:tcPr>
          <w:p w14:paraId="69D77C84" w14:textId="77777777" w:rsidR="007C65C2" w:rsidRDefault="007C65C2"/>
        </w:tc>
        <w:tc>
          <w:tcPr>
            <w:tcW w:w="2261" w:type="dxa"/>
            <w:gridSpan w:val="2"/>
          </w:tcPr>
          <w:p w14:paraId="0AD0D3EF" w14:textId="77777777" w:rsidR="007C65C2" w:rsidRDefault="007C65C2"/>
        </w:tc>
        <w:tc>
          <w:tcPr>
            <w:tcW w:w="857" w:type="dxa"/>
          </w:tcPr>
          <w:p w14:paraId="085F3498" w14:textId="77777777" w:rsidR="007C65C2" w:rsidRDefault="007C65C2"/>
        </w:tc>
        <w:tc>
          <w:tcPr>
            <w:tcW w:w="708" w:type="dxa"/>
            <w:gridSpan w:val="2"/>
          </w:tcPr>
          <w:p w14:paraId="47716A9C" w14:textId="77777777" w:rsidR="007C65C2" w:rsidRDefault="007C65C2"/>
        </w:tc>
        <w:tc>
          <w:tcPr>
            <w:tcW w:w="844" w:type="dxa"/>
          </w:tcPr>
          <w:p w14:paraId="6513AFC5" w14:textId="77777777" w:rsidR="007C65C2" w:rsidRDefault="007C65C2"/>
        </w:tc>
        <w:tc>
          <w:tcPr>
            <w:tcW w:w="2401" w:type="dxa"/>
            <w:gridSpan w:val="2"/>
          </w:tcPr>
          <w:p w14:paraId="3F4B153F" w14:textId="77777777" w:rsidR="007C65C2" w:rsidRDefault="007C65C2"/>
        </w:tc>
      </w:tr>
      <w:tr w:rsidR="007C65C2" w14:paraId="1A228386" w14:textId="77777777" w:rsidTr="005E1E03">
        <w:trPr>
          <w:trHeight w:val="399"/>
        </w:trPr>
        <w:tc>
          <w:tcPr>
            <w:tcW w:w="1284" w:type="dxa"/>
          </w:tcPr>
          <w:p w14:paraId="48122EED" w14:textId="77777777" w:rsidR="007C65C2" w:rsidRDefault="007C65C2"/>
        </w:tc>
        <w:tc>
          <w:tcPr>
            <w:tcW w:w="2665" w:type="dxa"/>
          </w:tcPr>
          <w:p w14:paraId="7C9F1C5D" w14:textId="77777777" w:rsidR="007C65C2" w:rsidRDefault="007C65C2"/>
        </w:tc>
        <w:tc>
          <w:tcPr>
            <w:tcW w:w="996" w:type="dxa"/>
          </w:tcPr>
          <w:p w14:paraId="7F101145" w14:textId="77777777" w:rsidR="007C65C2" w:rsidRDefault="007C65C2"/>
        </w:tc>
        <w:tc>
          <w:tcPr>
            <w:tcW w:w="708" w:type="dxa"/>
          </w:tcPr>
          <w:p w14:paraId="26737D14" w14:textId="77777777" w:rsidR="007C65C2" w:rsidRDefault="007C65C2"/>
        </w:tc>
        <w:tc>
          <w:tcPr>
            <w:tcW w:w="827" w:type="dxa"/>
          </w:tcPr>
          <w:p w14:paraId="3792293B" w14:textId="77777777" w:rsidR="007C65C2" w:rsidRDefault="007C65C2"/>
        </w:tc>
        <w:tc>
          <w:tcPr>
            <w:tcW w:w="1332" w:type="dxa"/>
            <w:gridSpan w:val="2"/>
          </w:tcPr>
          <w:p w14:paraId="7D44826A" w14:textId="77777777" w:rsidR="007C65C2" w:rsidRDefault="007C65C2"/>
        </w:tc>
        <w:tc>
          <w:tcPr>
            <w:tcW w:w="2261" w:type="dxa"/>
            <w:gridSpan w:val="2"/>
          </w:tcPr>
          <w:p w14:paraId="484C0F5F" w14:textId="77777777" w:rsidR="007C65C2" w:rsidRDefault="007C65C2"/>
        </w:tc>
        <w:tc>
          <w:tcPr>
            <w:tcW w:w="857" w:type="dxa"/>
          </w:tcPr>
          <w:p w14:paraId="28F69AE3" w14:textId="77777777" w:rsidR="007C65C2" w:rsidRDefault="007C65C2"/>
        </w:tc>
        <w:tc>
          <w:tcPr>
            <w:tcW w:w="708" w:type="dxa"/>
            <w:gridSpan w:val="2"/>
          </w:tcPr>
          <w:p w14:paraId="17A0B51C" w14:textId="77777777" w:rsidR="007C65C2" w:rsidRDefault="007C65C2"/>
        </w:tc>
        <w:tc>
          <w:tcPr>
            <w:tcW w:w="844" w:type="dxa"/>
          </w:tcPr>
          <w:p w14:paraId="0B50A0F5" w14:textId="77777777" w:rsidR="007C65C2" w:rsidRDefault="007C65C2"/>
        </w:tc>
        <w:tc>
          <w:tcPr>
            <w:tcW w:w="2401" w:type="dxa"/>
            <w:gridSpan w:val="2"/>
          </w:tcPr>
          <w:p w14:paraId="2F3B89CF" w14:textId="77777777" w:rsidR="007C65C2" w:rsidRDefault="007C65C2"/>
        </w:tc>
      </w:tr>
      <w:tr w:rsidR="007C65C2" w14:paraId="24154726" w14:textId="77777777" w:rsidTr="005E1E03">
        <w:trPr>
          <w:trHeight w:val="399"/>
        </w:trPr>
        <w:tc>
          <w:tcPr>
            <w:tcW w:w="1284" w:type="dxa"/>
          </w:tcPr>
          <w:p w14:paraId="29424B2A" w14:textId="77777777" w:rsidR="007C65C2" w:rsidRDefault="007C65C2"/>
        </w:tc>
        <w:tc>
          <w:tcPr>
            <w:tcW w:w="2665" w:type="dxa"/>
          </w:tcPr>
          <w:p w14:paraId="6F4A5D80" w14:textId="77777777" w:rsidR="007C65C2" w:rsidRDefault="007C65C2"/>
        </w:tc>
        <w:tc>
          <w:tcPr>
            <w:tcW w:w="996" w:type="dxa"/>
          </w:tcPr>
          <w:p w14:paraId="12F1F023" w14:textId="77777777" w:rsidR="007C65C2" w:rsidRDefault="007C65C2"/>
        </w:tc>
        <w:tc>
          <w:tcPr>
            <w:tcW w:w="708" w:type="dxa"/>
          </w:tcPr>
          <w:p w14:paraId="66963346" w14:textId="77777777" w:rsidR="007C65C2" w:rsidRDefault="007C65C2"/>
        </w:tc>
        <w:tc>
          <w:tcPr>
            <w:tcW w:w="827" w:type="dxa"/>
          </w:tcPr>
          <w:p w14:paraId="2B39E5FD" w14:textId="77777777" w:rsidR="007C65C2" w:rsidRDefault="007C65C2"/>
        </w:tc>
        <w:tc>
          <w:tcPr>
            <w:tcW w:w="1332" w:type="dxa"/>
            <w:gridSpan w:val="2"/>
          </w:tcPr>
          <w:p w14:paraId="6738E16A" w14:textId="77777777" w:rsidR="007C65C2" w:rsidRDefault="007C65C2"/>
        </w:tc>
        <w:tc>
          <w:tcPr>
            <w:tcW w:w="2261" w:type="dxa"/>
            <w:gridSpan w:val="2"/>
          </w:tcPr>
          <w:p w14:paraId="0C2C9CCB" w14:textId="77777777" w:rsidR="007C65C2" w:rsidRDefault="007C65C2"/>
        </w:tc>
        <w:tc>
          <w:tcPr>
            <w:tcW w:w="857" w:type="dxa"/>
          </w:tcPr>
          <w:p w14:paraId="2687BFD6" w14:textId="77777777" w:rsidR="007C65C2" w:rsidRDefault="007C65C2"/>
        </w:tc>
        <w:tc>
          <w:tcPr>
            <w:tcW w:w="708" w:type="dxa"/>
            <w:gridSpan w:val="2"/>
          </w:tcPr>
          <w:p w14:paraId="40D72F09" w14:textId="77777777" w:rsidR="007C65C2" w:rsidRDefault="007C65C2"/>
        </w:tc>
        <w:tc>
          <w:tcPr>
            <w:tcW w:w="844" w:type="dxa"/>
          </w:tcPr>
          <w:p w14:paraId="1A345240" w14:textId="77777777" w:rsidR="007C65C2" w:rsidRDefault="007C65C2"/>
        </w:tc>
        <w:tc>
          <w:tcPr>
            <w:tcW w:w="2401" w:type="dxa"/>
            <w:gridSpan w:val="2"/>
          </w:tcPr>
          <w:p w14:paraId="64441CE4" w14:textId="77777777" w:rsidR="007C65C2" w:rsidRDefault="007C65C2"/>
        </w:tc>
      </w:tr>
      <w:tr w:rsidR="007C65C2" w14:paraId="77E19EA5" w14:textId="77777777" w:rsidTr="005E1E03">
        <w:trPr>
          <w:trHeight w:val="399"/>
        </w:trPr>
        <w:tc>
          <w:tcPr>
            <w:tcW w:w="1284" w:type="dxa"/>
          </w:tcPr>
          <w:p w14:paraId="6E79D220" w14:textId="77777777" w:rsidR="007C65C2" w:rsidRDefault="007C65C2"/>
        </w:tc>
        <w:tc>
          <w:tcPr>
            <w:tcW w:w="2665" w:type="dxa"/>
          </w:tcPr>
          <w:p w14:paraId="527EFC47" w14:textId="77777777" w:rsidR="007C65C2" w:rsidRDefault="007C65C2"/>
        </w:tc>
        <w:tc>
          <w:tcPr>
            <w:tcW w:w="996" w:type="dxa"/>
          </w:tcPr>
          <w:p w14:paraId="6CA103EF" w14:textId="77777777" w:rsidR="007C65C2" w:rsidRDefault="007C65C2"/>
        </w:tc>
        <w:tc>
          <w:tcPr>
            <w:tcW w:w="708" w:type="dxa"/>
          </w:tcPr>
          <w:p w14:paraId="7820E759" w14:textId="77777777" w:rsidR="007C65C2" w:rsidRDefault="007C65C2"/>
        </w:tc>
        <w:tc>
          <w:tcPr>
            <w:tcW w:w="827" w:type="dxa"/>
          </w:tcPr>
          <w:p w14:paraId="21584788" w14:textId="77777777" w:rsidR="007C65C2" w:rsidRDefault="007C65C2"/>
        </w:tc>
        <w:tc>
          <w:tcPr>
            <w:tcW w:w="1332" w:type="dxa"/>
            <w:gridSpan w:val="2"/>
          </w:tcPr>
          <w:p w14:paraId="52BCEC2B" w14:textId="77777777" w:rsidR="007C65C2" w:rsidRDefault="007C65C2"/>
        </w:tc>
        <w:tc>
          <w:tcPr>
            <w:tcW w:w="2261" w:type="dxa"/>
            <w:gridSpan w:val="2"/>
          </w:tcPr>
          <w:p w14:paraId="34BD1D91" w14:textId="77777777" w:rsidR="007C65C2" w:rsidRDefault="007C65C2"/>
        </w:tc>
        <w:tc>
          <w:tcPr>
            <w:tcW w:w="857" w:type="dxa"/>
          </w:tcPr>
          <w:p w14:paraId="56240563" w14:textId="77777777" w:rsidR="007C65C2" w:rsidRDefault="007C65C2"/>
        </w:tc>
        <w:tc>
          <w:tcPr>
            <w:tcW w:w="708" w:type="dxa"/>
            <w:gridSpan w:val="2"/>
          </w:tcPr>
          <w:p w14:paraId="3EEF8C45" w14:textId="77777777" w:rsidR="007C65C2" w:rsidRDefault="007C65C2"/>
        </w:tc>
        <w:tc>
          <w:tcPr>
            <w:tcW w:w="844" w:type="dxa"/>
          </w:tcPr>
          <w:p w14:paraId="06E4FCBA" w14:textId="77777777" w:rsidR="007C65C2" w:rsidRDefault="007C65C2"/>
        </w:tc>
        <w:tc>
          <w:tcPr>
            <w:tcW w:w="2401" w:type="dxa"/>
            <w:gridSpan w:val="2"/>
          </w:tcPr>
          <w:p w14:paraId="19C00DE4" w14:textId="77777777" w:rsidR="007C65C2" w:rsidRDefault="007C65C2"/>
        </w:tc>
      </w:tr>
      <w:tr w:rsidR="007C65C2" w14:paraId="012403CC" w14:textId="77777777" w:rsidTr="005E1E03">
        <w:trPr>
          <w:trHeight w:val="379"/>
        </w:trPr>
        <w:tc>
          <w:tcPr>
            <w:tcW w:w="1284" w:type="dxa"/>
          </w:tcPr>
          <w:p w14:paraId="495AE5EB" w14:textId="77777777" w:rsidR="007C65C2" w:rsidRDefault="007C65C2"/>
        </w:tc>
        <w:tc>
          <w:tcPr>
            <w:tcW w:w="2665" w:type="dxa"/>
          </w:tcPr>
          <w:p w14:paraId="3F334030" w14:textId="77777777" w:rsidR="007C65C2" w:rsidRDefault="007C65C2"/>
        </w:tc>
        <w:tc>
          <w:tcPr>
            <w:tcW w:w="996" w:type="dxa"/>
          </w:tcPr>
          <w:p w14:paraId="2C3246C8" w14:textId="77777777" w:rsidR="007C65C2" w:rsidRDefault="007C65C2"/>
        </w:tc>
        <w:tc>
          <w:tcPr>
            <w:tcW w:w="708" w:type="dxa"/>
          </w:tcPr>
          <w:p w14:paraId="1FD23C3A" w14:textId="77777777" w:rsidR="007C65C2" w:rsidRDefault="007C65C2"/>
        </w:tc>
        <w:tc>
          <w:tcPr>
            <w:tcW w:w="827" w:type="dxa"/>
          </w:tcPr>
          <w:p w14:paraId="5F5D412E" w14:textId="77777777" w:rsidR="007C65C2" w:rsidRDefault="007C65C2"/>
        </w:tc>
        <w:tc>
          <w:tcPr>
            <w:tcW w:w="1332" w:type="dxa"/>
            <w:gridSpan w:val="2"/>
            <w:tcBorders>
              <w:right w:val="single" w:sz="4" w:space="0" w:color="auto"/>
            </w:tcBorders>
          </w:tcPr>
          <w:p w14:paraId="179A5FD3" w14:textId="77777777" w:rsidR="007C65C2" w:rsidRDefault="007C65C2"/>
        </w:tc>
        <w:tc>
          <w:tcPr>
            <w:tcW w:w="2261" w:type="dxa"/>
            <w:gridSpan w:val="2"/>
            <w:tcBorders>
              <w:left w:val="single" w:sz="4" w:space="0" w:color="auto"/>
            </w:tcBorders>
          </w:tcPr>
          <w:p w14:paraId="185ADA87" w14:textId="77777777" w:rsidR="007C65C2" w:rsidRDefault="007C65C2"/>
        </w:tc>
        <w:tc>
          <w:tcPr>
            <w:tcW w:w="857" w:type="dxa"/>
          </w:tcPr>
          <w:p w14:paraId="707E1B59" w14:textId="77777777" w:rsidR="007C65C2" w:rsidRDefault="007C65C2"/>
        </w:tc>
        <w:tc>
          <w:tcPr>
            <w:tcW w:w="708" w:type="dxa"/>
            <w:gridSpan w:val="2"/>
          </w:tcPr>
          <w:p w14:paraId="30EC08EA" w14:textId="77777777" w:rsidR="007C65C2" w:rsidRDefault="007C65C2"/>
        </w:tc>
        <w:tc>
          <w:tcPr>
            <w:tcW w:w="844" w:type="dxa"/>
          </w:tcPr>
          <w:p w14:paraId="6A1EBBEB" w14:textId="77777777" w:rsidR="007C65C2" w:rsidRDefault="007C65C2"/>
        </w:tc>
        <w:tc>
          <w:tcPr>
            <w:tcW w:w="2401" w:type="dxa"/>
            <w:gridSpan w:val="2"/>
            <w:tcBorders>
              <w:right w:val="single" w:sz="4" w:space="0" w:color="auto"/>
            </w:tcBorders>
          </w:tcPr>
          <w:p w14:paraId="381C0814" w14:textId="77777777" w:rsidR="007C65C2" w:rsidRDefault="007C65C2"/>
        </w:tc>
      </w:tr>
      <w:tr w:rsidR="005E1E03" w14:paraId="6C154BA2" w14:textId="23C2041A" w:rsidTr="005E2FA5">
        <w:trPr>
          <w:trHeight w:val="1318"/>
        </w:trPr>
        <w:tc>
          <w:tcPr>
            <w:tcW w:w="6480" w:type="dxa"/>
            <w:gridSpan w:val="5"/>
            <w:tcBorders>
              <w:right w:val="single" w:sz="4" w:space="0" w:color="auto"/>
            </w:tcBorders>
          </w:tcPr>
          <w:p w14:paraId="269E778A" w14:textId="6158EF29" w:rsidR="005E1E03" w:rsidRDefault="004E3769" w:rsidP="001A6AF6">
            <w:pPr>
              <w:spacing w:before="277" w:line="219" w:lineRule="auto"/>
              <w:ind w:left="95"/>
              <w:rPr>
                <w:rFonts w:ascii="宋体" w:eastAsia="宋体" w:hAnsi="宋体" w:cs="宋体"/>
                <w:spacing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现</w:t>
            </w:r>
            <w:r w:rsidR="007B57E7"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学院</w:t>
            </w:r>
            <w:r w:rsidR="005E1E03"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教学秘书意见</w:t>
            </w:r>
            <w:r w:rsidR="005E1E03">
              <w:rPr>
                <w:rFonts w:ascii="宋体" w:eastAsia="宋体" w:hAnsi="宋体" w:cs="宋体"/>
                <w:spacing w:val="11"/>
                <w:sz w:val="24"/>
                <w:szCs w:val="24"/>
              </w:rPr>
              <w:t>：</w:t>
            </w:r>
          </w:p>
          <w:p w14:paraId="2D92FAB6" w14:textId="77777777" w:rsidR="007B57E7" w:rsidRDefault="007B57E7" w:rsidP="001A6AF6">
            <w:pPr>
              <w:spacing w:before="277" w:line="219" w:lineRule="auto"/>
              <w:ind w:left="95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CFE8A88" w14:textId="1837E115" w:rsidR="005E1E03" w:rsidRDefault="005E1E03" w:rsidP="005E1E03">
            <w:pPr>
              <w:spacing w:before="274" w:line="226" w:lineRule="auto"/>
              <w:ind w:leftChars="1700" w:left="357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1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 w:hint="eastAsia"/>
                <w:spacing w:val="1"/>
                <w:position w:val="-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1"/>
                <w:position w:val="-1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br/>
              <w:t xml:space="preserve">                                                                                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position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0"/>
                <w:position w:val="3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position w:val="7"/>
                <w:sz w:val="18"/>
                <w:szCs w:val="18"/>
              </w:rPr>
              <w:t>日</w:t>
            </w:r>
          </w:p>
        </w:tc>
        <w:tc>
          <w:tcPr>
            <w:tcW w:w="8403" w:type="dxa"/>
            <w:gridSpan w:val="10"/>
            <w:tcBorders>
              <w:right w:val="single" w:sz="4" w:space="0" w:color="auto"/>
            </w:tcBorders>
          </w:tcPr>
          <w:p w14:paraId="2524C99D" w14:textId="3C171DA3" w:rsidR="005E1E03" w:rsidRDefault="004E3769" w:rsidP="001A6AF6">
            <w:pPr>
              <w:spacing w:before="277" w:line="219" w:lineRule="auto"/>
              <w:ind w:left="95"/>
              <w:rPr>
                <w:rFonts w:ascii="宋体" w:eastAsia="宋体" w:hAnsi="宋体" w:cs="宋体"/>
                <w:spacing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现</w:t>
            </w:r>
            <w:r w:rsidR="007B57E7"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学院</w:t>
            </w:r>
            <w:r w:rsidR="005E1E03"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>教学副院长</w:t>
            </w:r>
            <w:r w:rsidR="005E1E03">
              <w:rPr>
                <w:rFonts w:ascii="宋体" w:eastAsia="宋体" w:hAnsi="宋体" w:cs="宋体"/>
                <w:spacing w:val="11"/>
                <w:sz w:val="24"/>
                <w:szCs w:val="24"/>
              </w:rPr>
              <w:t>意见：</w:t>
            </w:r>
          </w:p>
          <w:p w14:paraId="57381739" w14:textId="77777777" w:rsidR="007B57E7" w:rsidRDefault="007B57E7" w:rsidP="001A6AF6">
            <w:pPr>
              <w:spacing w:before="277" w:line="219" w:lineRule="auto"/>
              <w:ind w:left="95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52418D5" w14:textId="49C552B9" w:rsidR="005E1E03" w:rsidRDefault="005E1E03" w:rsidP="005E1E03">
            <w:pPr>
              <w:spacing w:before="274" w:line="226" w:lineRule="auto"/>
              <w:ind w:leftChars="1500" w:left="4596" w:hangingChars="600" w:hanging="14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1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 w:hint="eastAsia"/>
                <w:spacing w:val="1"/>
                <w:position w:val="-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1"/>
                <w:position w:val="-1"/>
                <w:sz w:val="24"/>
                <w:szCs w:val="24"/>
              </w:rPr>
              <w:t>(盖章):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position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0"/>
                <w:position w:val="3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position w:val="7"/>
                <w:sz w:val="18"/>
                <w:szCs w:val="18"/>
              </w:rPr>
              <w:t>日</w:t>
            </w:r>
          </w:p>
        </w:tc>
      </w:tr>
      <w:tr w:rsidR="005E1E03" w14:paraId="06176537" w14:textId="25E47CDE" w:rsidTr="00F84110">
        <w:trPr>
          <w:trHeight w:val="1383"/>
        </w:trPr>
        <w:tc>
          <w:tcPr>
            <w:tcW w:w="6480" w:type="dxa"/>
            <w:gridSpan w:val="5"/>
            <w:tcBorders>
              <w:right w:val="single" w:sz="4" w:space="0" w:color="auto"/>
            </w:tcBorders>
          </w:tcPr>
          <w:p w14:paraId="080389F4" w14:textId="77777777" w:rsidR="005E1E03" w:rsidRDefault="005E1E03" w:rsidP="007A28D8">
            <w:pPr>
              <w:spacing w:before="279" w:line="219" w:lineRule="auto"/>
              <w:ind w:left="95"/>
              <w:rPr>
                <w:rFonts w:ascii="宋体" w:eastAsia="宋体" w:hAnsi="宋体" w:cs="宋体"/>
                <w:spacing w:val="19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9"/>
                <w:sz w:val="24"/>
                <w:szCs w:val="24"/>
              </w:rPr>
              <w:t>教务处</w:t>
            </w:r>
            <w:r>
              <w:rPr>
                <w:rFonts w:ascii="宋体" w:eastAsia="宋体" w:hAnsi="宋体" w:cs="宋体" w:hint="eastAsia"/>
                <w:spacing w:val="19"/>
                <w:sz w:val="24"/>
                <w:szCs w:val="24"/>
              </w:rPr>
              <w:t>学籍科审核</w:t>
            </w:r>
            <w:r>
              <w:rPr>
                <w:rFonts w:ascii="宋体" w:eastAsia="宋体" w:hAnsi="宋体" w:cs="宋体"/>
                <w:spacing w:val="19"/>
                <w:sz w:val="24"/>
                <w:szCs w:val="24"/>
              </w:rPr>
              <w:t>意见：</w:t>
            </w:r>
          </w:p>
          <w:p w14:paraId="7F90A7FE" w14:textId="77777777" w:rsidR="005E1E03" w:rsidRDefault="005E1E03" w:rsidP="007A28D8">
            <w:pPr>
              <w:spacing w:before="279" w:line="219" w:lineRule="auto"/>
              <w:ind w:left="95"/>
              <w:rPr>
                <w:rFonts w:ascii="宋体" w:eastAsia="宋体" w:hAnsi="宋体" w:cs="宋体" w:hint="eastAsia"/>
                <w:spacing w:val="19"/>
                <w:sz w:val="24"/>
                <w:szCs w:val="24"/>
              </w:rPr>
            </w:pPr>
          </w:p>
          <w:p w14:paraId="0AD0121D" w14:textId="32E97613" w:rsidR="005E1E03" w:rsidRDefault="005E1E03" w:rsidP="001A6AF6">
            <w:pPr>
              <w:kinsoku/>
              <w:autoSpaceDE/>
              <w:autoSpaceDN/>
              <w:adjustRightInd/>
              <w:snapToGrid/>
              <w:ind w:firstLineChars="1600" w:firstLine="3856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 w:hint="eastAsia"/>
                <w:spacing w:val="1"/>
                <w:position w:val="-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14:paraId="6B53860D" w14:textId="77777777" w:rsidR="005E1E03" w:rsidRDefault="005E1E03" w:rsidP="007A28D8">
            <w:pPr>
              <w:kinsoku/>
              <w:autoSpaceDE/>
              <w:autoSpaceDN/>
              <w:adjustRightInd/>
              <w:snapToGrid/>
              <w:ind w:left="4080" w:hangingChars="1700" w:hanging="4080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4A7E4E" w14:textId="13C8072E" w:rsidR="005E1E03" w:rsidRDefault="005E1E03" w:rsidP="00FA3A0C">
            <w:pPr>
              <w:kinsoku/>
              <w:autoSpaceDE/>
              <w:autoSpaceDN/>
              <w:adjustRightInd/>
              <w:snapToGrid/>
              <w:ind w:leftChars="1623" w:left="3408" w:firstLineChars="109" w:firstLine="263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12"/>
                <w:position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6"/>
                <w:position w:val="3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日</w:t>
            </w:r>
          </w:p>
        </w:tc>
        <w:tc>
          <w:tcPr>
            <w:tcW w:w="8403" w:type="dxa"/>
            <w:gridSpan w:val="10"/>
            <w:tcBorders>
              <w:right w:val="single" w:sz="4" w:space="0" w:color="auto"/>
            </w:tcBorders>
          </w:tcPr>
          <w:p w14:paraId="49CC4E6C" w14:textId="77777777" w:rsidR="005E1E03" w:rsidRDefault="005E1E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DC7199" w14:textId="25016D5F" w:rsidR="005E1E03" w:rsidRDefault="005E1E03" w:rsidP="007A28D8">
            <w:pPr>
              <w:spacing w:before="279" w:line="219" w:lineRule="auto"/>
              <w:ind w:left="95"/>
              <w:rPr>
                <w:rFonts w:ascii="宋体" w:eastAsia="宋体" w:hAnsi="宋体" w:cs="宋体"/>
                <w:spacing w:val="19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9"/>
                <w:sz w:val="24"/>
                <w:szCs w:val="24"/>
              </w:rPr>
              <w:t>教务处意见：</w:t>
            </w:r>
          </w:p>
          <w:p w14:paraId="1AAE2E51" w14:textId="77777777" w:rsidR="005E1E03" w:rsidRDefault="005E1E03" w:rsidP="007A28D8">
            <w:pPr>
              <w:spacing w:before="279" w:line="219" w:lineRule="auto"/>
              <w:ind w:left="95"/>
              <w:rPr>
                <w:rFonts w:ascii="宋体" w:eastAsia="宋体" w:hAnsi="宋体" w:cs="宋体" w:hint="eastAsia"/>
                <w:spacing w:val="19"/>
                <w:sz w:val="24"/>
                <w:szCs w:val="24"/>
              </w:rPr>
            </w:pPr>
          </w:p>
          <w:p w14:paraId="45FEA66A" w14:textId="221F4CEF" w:rsidR="005E1E03" w:rsidRDefault="005E1E03" w:rsidP="001A6AF6">
            <w:pPr>
              <w:kinsoku/>
              <w:autoSpaceDE/>
              <w:autoSpaceDN/>
              <w:adjustRightInd/>
              <w:snapToGrid/>
              <w:ind w:firstLineChars="1400" w:firstLine="3374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分管处长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 w:hint="eastAsia"/>
                <w:spacing w:val="1"/>
                <w:position w:val="-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55431450" w14:textId="77777777" w:rsidR="005E1E03" w:rsidRDefault="005E1E03" w:rsidP="007A28D8">
            <w:pPr>
              <w:kinsoku/>
              <w:autoSpaceDE/>
              <w:autoSpaceDN/>
              <w:adjustRightInd/>
              <w:snapToGrid/>
              <w:ind w:left="4080" w:hangingChars="1700" w:hanging="4080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6F18CF" w14:textId="77777777" w:rsidR="005E1E03" w:rsidRDefault="005E1E03" w:rsidP="007A28D8">
            <w:pPr>
              <w:kinsoku/>
              <w:autoSpaceDE/>
              <w:autoSpaceDN/>
              <w:adjustRightInd/>
              <w:snapToGrid/>
              <w:ind w:leftChars="1700" w:left="3570" w:firstLineChars="500" w:firstLine="1205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12"/>
                <w:position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6"/>
                <w:position w:val="3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1"/>
                <w:position w:val="3"/>
                <w:sz w:val="24"/>
                <w:szCs w:val="24"/>
              </w:rPr>
              <w:t>日</w:t>
            </w:r>
          </w:p>
        </w:tc>
      </w:tr>
    </w:tbl>
    <w:p w14:paraId="4A92A24E" w14:textId="77777777" w:rsidR="00F16E2B" w:rsidRDefault="00F16E2B">
      <w:pPr>
        <w:spacing w:line="452" w:lineRule="auto"/>
      </w:pPr>
    </w:p>
    <w:p w14:paraId="7669746E" w14:textId="77777777" w:rsidR="00F16E2B" w:rsidRDefault="00000000" w:rsidP="000478A9">
      <w:pPr>
        <w:spacing w:before="78" w:line="219" w:lineRule="auto"/>
        <w:ind w:left="135" w:firstLineChars="200" w:firstLine="47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备注：1.本表一式三份，学生现所在学院、教务处、学生各一份。</w:t>
      </w:r>
    </w:p>
    <w:sectPr w:rsidR="00F16E2B">
      <w:footerReference w:type="default" r:id="rId8"/>
      <w:pgSz w:w="16840" w:h="11900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3A48" w14:textId="77777777" w:rsidR="00A35C35" w:rsidRDefault="00A35C35">
      <w:r>
        <w:separator/>
      </w:r>
    </w:p>
  </w:endnote>
  <w:endnote w:type="continuationSeparator" w:id="0">
    <w:p w14:paraId="1F4AFC2D" w14:textId="77777777" w:rsidR="00A35C35" w:rsidRDefault="00A3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942" w14:textId="77777777" w:rsidR="00F16E2B" w:rsidRDefault="00000000">
    <w:pPr>
      <w:spacing w:line="183" w:lineRule="auto"/>
      <w:ind w:left="4445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EA63" w14:textId="77777777" w:rsidR="00F16E2B" w:rsidRDefault="00F16E2B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B233" w14:textId="77777777" w:rsidR="00A35C35" w:rsidRDefault="00A35C35">
      <w:r>
        <w:separator/>
      </w:r>
    </w:p>
  </w:footnote>
  <w:footnote w:type="continuationSeparator" w:id="0">
    <w:p w14:paraId="586456EF" w14:textId="77777777" w:rsidR="00A35C35" w:rsidRDefault="00A3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8658" w14:textId="77777777" w:rsidR="00F16E2B" w:rsidRDefault="00F16E2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jgwZjJiMDZhM2VmMDY1Yzk4NTdiNGUzYjZiZDE5YmMifQ=="/>
  </w:docVars>
  <w:rsids>
    <w:rsidRoot w:val="00F16E2B"/>
    <w:rsid w:val="000478A9"/>
    <w:rsid w:val="0015230E"/>
    <w:rsid w:val="001A2275"/>
    <w:rsid w:val="001A6AF6"/>
    <w:rsid w:val="002C2029"/>
    <w:rsid w:val="002E6044"/>
    <w:rsid w:val="00324264"/>
    <w:rsid w:val="0033329D"/>
    <w:rsid w:val="003702A7"/>
    <w:rsid w:val="00397EDD"/>
    <w:rsid w:val="003F3E9C"/>
    <w:rsid w:val="00434242"/>
    <w:rsid w:val="004747C3"/>
    <w:rsid w:val="004E3769"/>
    <w:rsid w:val="0050256E"/>
    <w:rsid w:val="00536150"/>
    <w:rsid w:val="00563788"/>
    <w:rsid w:val="005E1E03"/>
    <w:rsid w:val="006D37EE"/>
    <w:rsid w:val="007A28D8"/>
    <w:rsid w:val="007B57E7"/>
    <w:rsid w:val="007C65C2"/>
    <w:rsid w:val="00815F8B"/>
    <w:rsid w:val="00874DE6"/>
    <w:rsid w:val="009002DB"/>
    <w:rsid w:val="00902A4E"/>
    <w:rsid w:val="00973E54"/>
    <w:rsid w:val="00A35C35"/>
    <w:rsid w:val="00A85107"/>
    <w:rsid w:val="00AB65DA"/>
    <w:rsid w:val="00B975C3"/>
    <w:rsid w:val="00C63772"/>
    <w:rsid w:val="00C802D0"/>
    <w:rsid w:val="00CA44AF"/>
    <w:rsid w:val="00CF6856"/>
    <w:rsid w:val="00D75412"/>
    <w:rsid w:val="00D8010A"/>
    <w:rsid w:val="00DD5222"/>
    <w:rsid w:val="00EC4609"/>
    <w:rsid w:val="00EE2B24"/>
    <w:rsid w:val="00F16E2B"/>
    <w:rsid w:val="00F22836"/>
    <w:rsid w:val="00F96F76"/>
    <w:rsid w:val="00FA3A0C"/>
    <w:rsid w:val="00FE4EEE"/>
    <w:rsid w:val="377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9139D"/>
  <w15:docId w15:val="{E3F95A83-A918-4773-A2A8-26E8E1E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A28D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28D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7A28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28D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翊羽 张</cp:lastModifiedBy>
  <cp:revision>38</cp:revision>
  <cp:lastPrinted>2023-10-10T08:05:00Z</cp:lastPrinted>
  <dcterms:created xsi:type="dcterms:W3CDTF">2023-02-08T16:48:00Z</dcterms:created>
  <dcterms:modified xsi:type="dcterms:W3CDTF">2023-10-11T00:42:00Z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2023-02-08T16:48:33Z</vt:filetime>
  </property>
  <property fmtid="{D5CDD505-2E9C-101B-9397-08002B2CF9AE}" pid="4" name="UsrData">
    <vt:lpwstr>63e361d70c8b290015353f09</vt:lpwstr>
  </property>
  <property fmtid="{D5CDD505-2E9C-101B-9397-08002B2CF9AE}" pid="5" name="KSOProductBuildVer">
    <vt:lpwstr>2052-11.1.0.13703</vt:lpwstr>
  </property>
  <property fmtid="{D5CDD505-2E9C-101B-9397-08002B2CF9AE}" pid="6" name="ICV">
    <vt:lpwstr>66B65CAE5FE2482E80976F49D1C2AC63</vt:lpwstr>
  </property>
</Properties>
</file>