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D378B">
      <w:pPr>
        <w:rPr>
          <w:rFonts w:hint="eastAsia" w:asci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附件2：</w:t>
      </w:r>
    </w:p>
    <w:p w14:paraId="137B71B3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汉口学院</w:t>
      </w:r>
      <w:r>
        <w:rPr>
          <w:rFonts w:hint="eastAsia" w:ascii="黑体" w:eastAsia="黑体"/>
          <w:b/>
          <w:sz w:val="36"/>
          <w:szCs w:val="36"/>
          <w:lang w:eastAsia="zh-CN"/>
        </w:rPr>
        <w:t>学生复学</w:t>
      </w:r>
      <w:r>
        <w:rPr>
          <w:rFonts w:hint="eastAsia" w:ascii="黑体" w:eastAsia="黑体"/>
          <w:b/>
          <w:sz w:val="36"/>
          <w:szCs w:val="36"/>
        </w:rPr>
        <w:t>审批表</w:t>
      </w:r>
    </w:p>
    <w:tbl>
      <w:tblPr>
        <w:tblStyle w:val="2"/>
        <w:tblW w:w="894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26"/>
        <w:gridCol w:w="1272"/>
        <w:gridCol w:w="1"/>
        <w:gridCol w:w="1802"/>
        <w:gridCol w:w="1239"/>
        <w:gridCol w:w="1590"/>
      </w:tblGrid>
      <w:tr w14:paraId="4193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0E2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8C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20F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别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E9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88F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号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7AE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164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291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  业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2EC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58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层  次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172B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529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年级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、班级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3A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3C6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2A3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60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55F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6B7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B00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A51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家庭住址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3E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655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家长联系方式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6E6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D5D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1C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原预计毕业时间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64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EED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复学后预计毕业时间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785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7BC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</w:trPr>
        <w:tc>
          <w:tcPr>
            <w:tcW w:w="8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56CA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复学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原因：</w:t>
            </w:r>
          </w:p>
          <w:p w14:paraId="797931C2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061887D5">
            <w:pPr>
              <w:ind w:firstLine="6510" w:firstLineChars="310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86CA2DE">
            <w:pPr>
              <w:ind w:firstLine="6510" w:firstLineChars="310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学生签名：</w:t>
            </w:r>
          </w:p>
          <w:p w14:paraId="5A1AB02A">
            <w:pPr>
              <w:ind w:firstLine="7350" w:firstLineChars="3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月   日</w:t>
            </w:r>
          </w:p>
        </w:tc>
      </w:tr>
      <w:tr w14:paraId="10D6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4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9D973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辅导员意见：</w:t>
            </w:r>
          </w:p>
          <w:p w14:paraId="0F61D87D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2227D4F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复学年级、班级：</w:t>
            </w:r>
          </w:p>
          <w:p w14:paraId="53761909">
            <w:pPr>
              <w:ind w:firstLine="2100" w:firstLineChars="10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</w:t>
            </w:r>
          </w:p>
          <w:p w14:paraId="55C272EE">
            <w:pPr>
              <w:ind w:firstLine="2520" w:firstLineChars="1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月    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</w:t>
            </w:r>
          </w:p>
        </w:tc>
        <w:tc>
          <w:tcPr>
            <w:tcW w:w="4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1BCAB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教学秘书意见：</w:t>
            </w:r>
          </w:p>
          <w:p w14:paraId="321178C4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BE50D08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</w:t>
            </w:r>
          </w:p>
          <w:p w14:paraId="47CBAAC0">
            <w:pPr>
              <w:ind w:firstLine="2520" w:firstLineChars="1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</w:t>
            </w:r>
          </w:p>
          <w:p w14:paraId="490A4EA9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年    月    日</w:t>
            </w:r>
          </w:p>
        </w:tc>
      </w:tr>
      <w:tr w14:paraId="4507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</w:trPr>
        <w:tc>
          <w:tcPr>
            <w:tcW w:w="4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984D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学院党组织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意见：</w:t>
            </w:r>
          </w:p>
          <w:p w14:paraId="0B8A690A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  <w:p w14:paraId="099EC313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1135240">
            <w:pPr>
              <w:ind w:firstLine="1680" w:firstLineChars="8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书记签名：</w:t>
            </w:r>
          </w:p>
          <w:p w14:paraId="543B932C">
            <w:pPr>
              <w:ind w:firstLine="2520" w:firstLineChars="1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 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</w:t>
            </w:r>
          </w:p>
        </w:tc>
        <w:tc>
          <w:tcPr>
            <w:tcW w:w="4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AB883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学院意见：</w:t>
            </w:r>
          </w:p>
          <w:p w14:paraId="2E36B745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6EA6065">
            <w:pPr>
              <w:ind w:firstLine="2100" w:firstLineChars="10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1A87FCE">
            <w:pPr>
              <w:ind w:firstLine="2100" w:firstLineChars="10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院长签名：</w:t>
            </w:r>
          </w:p>
          <w:p w14:paraId="6C88B804">
            <w:pPr>
              <w:ind w:firstLine="2940" w:firstLineChars="14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 日</w:t>
            </w:r>
          </w:p>
        </w:tc>
      </w:tr>
      <w:tr w14:paraId="42A6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</w:trPr>
        <w:tc>
          <w:tcPr>
            <w:tcW w:w="8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B0F63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学工部意见:</w:t>
            </w:r>
          </w:p>
          <w:p w14:paraId="4C63F3C8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</w:t>
            </w:r>
          </w:p>
          <w:p w14:paraId="5781B737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A89E8CC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该生复学后入住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寝室，缴费标准为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</w:t>
            </w:r>
          </w:p>
          <w:p w14:paraId="151CC245">
            <w:pPr>
              <w:ind w:firstLine="6300" w:firstLineChars="30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负责人签名：</w:t>
            </w:r>
          </w:p>
          <w:p w14:paraId="75B7B5A9">
            <w:pPr>
              <w:ind w:firstLine="7350" w:firstLineChars="35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月   日</w:t>
            </w:r>
          </w:p>
        </w:tc>
      </w:tr>
      <w:tr w14:paraId="33EC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</w:trPr>
        <w:tc>
          <w:tcPr>
            <w:tcW w:w="8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46FE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教务处意见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</w:p>
          <w:p w14:paraId="54DA0B17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66E488F">
            <w:pP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复学生效学期：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20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20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学期</w:t>
            </w:r>
          </w:p>
          <w:p w14:paraId="19D103BF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 w14:paraId="086207C1">
            <w:pPr>
              <w:rPr>
                <w:rFonts w:hint="default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复学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日</w:t>
            </w:r>
          </w:p>
          <w:p w14:paraId="130AC1A7">
            <w:pPr>
              <w:ind w:firstLine="5460" w:firstLineChars="26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经办人：</w:t>
            </w:r>
          </w:p>
          <w:p w14:paraId="6CF550D1">
            <w:pPr>
              <w:ind w:firstLine="5460" w:firstLineChars="26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教务处副处长：</w:t>
            </w:r>
          </w:p>
          <w:p w14:paraId="33D422B5">
            <w:pPr>
              <w:jc w:val="righ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 日</w:t>
            </w:r>
          </w:p>
        </w:tc>
      </w:tr>
    </w:tbl>
    <w:p w14:paraId="2E9F210F">
      <w:pPr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备注：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本表一式六份：教务处学籍科、学工部、学生本人、财务处</w:t>
      </w:r>
      <w:r>
        <w:rPr>
          <w:rFonts w:hint="eastAsia" w:ascii="仿宋" w:hAnsi="仿宋" w:eastAsia="仿宋" w:cs="仿宋"/>
          <w:b/>
          <w:bCs/>
          <w:lang w:eastAsia="zh-CN"/>
        </w:rPr>
        <w:t>、学院辅导员、教学秘书各一份</w:t>
      </w:r>
      <w:r>
        <w:rPr>
          <w:rFonts w:hint="eastAsia" w:ascii="仿宋" w:hAnsi="仿宋" w:eastAsia="仿宋" w:cs="仿宋"/>
          <w:b/>
          <w:bCs/>
          <w:lang w:val="en-US" w:eastAsia="zh-CN"/>
        </w:rPr>
        <w:t>;2.休学后复学的学生需提供复学申请、家长书面意见、身份证复印件、医学证明，退役复学的学生还需提供退伍证明。3.学院教学秘书应为复学学生配课。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NTcwZGFhODlmNmE0OTQ1ODdlODlkM2U4N2MzMWQifQ=="/>
  </w:docVars>
  <w:rsids>
    <w:rsidRoot w:val="20AB5480"/>
    <w:rsid w:val="019F61B0"/>
    <w:rsid w:val="02424433"/>
    <w:rsid w:val="04C31DC2"/>
    <w:rsid w:val="05534CBC"/>
    <w:rsid w:val="06893A43"/>
    <w:rsid w:val="06D710AA"/>
    <w:rsid w:val="095E38C5"/>
    <w:rsid w:val="09EF451D"/>
    <w:rsid w:val="0A3208AE"/>
    <w:rsid w:val="0A9E7EEE"/>
    <w:rsid w:val="0AAE43D8"/>
    <w:rsid w:val="0AF157A4"/>
    <w:rsid w:val="0DFC7AE0"/>
    <w:rsid w:val="0E377FB2"/>
    <w:rsid w:val="0E4B63E2"/>
    <w:rsid w:val="0FEA282E"/>
    <w:rsid w:val="11BC41AA"/>
    <w:rsid w:val="12211934"/>
    <w:rsid w:val="12574F14"/>
    <w:rsid w:val="12A6008B"/>
    <w:rsid w:val="13AD2B8A"/>
    <w:rsid w:val="145B555B"/>
    <w:rsid w:val="14986355"/>
    <w:rsid w:val="149C4195"/>
    <w:rsid w:val="14AB1989"/>
    <w:rsid w:val="15035321"/>
    <w:rsid w:val="179901BE"/>
    <w:rsid w:val="1BBB0703"/>
    <w:rsid w:val="1E49685E"/>
    <w:rsid w:val="20AB5480"/>
    <w:rsid w:val="217D1734"/>
    <w:rsid w:val="219B6A98"/>
    <w:rsid w:val="21EF55AB"/>
    <w:rsid w:val="23193E1E"/>
    <w:rsid w:val="234C0273"/>
    <w:rsid w:val="271167EA"/>
    <w:rsid w:val="279225BA"/>
    <w:rsid w:val="281B3368"/>
    <w:rsid w:val="28BC374C"/>
    <w:rsid w:val="291E49C7"/>
    <w:rsid w:val="2B776E1B"/>
    <w:rsid w:val="2BE37934"/>
    <w:rsid w:val="2DC518B5"/>
    <w:rsid w:val="306A38F4"/>
    <w:rsid w:val="308E5F8F"/>
    <w:rsid w:val="31682C84"/>
    <w:rsid w:val="335F00B6"/>
    <w:rsid w:val="33A83256"/>
    <w:rsid w:val="36A95955"/>
    <w:rsid w:val="38531B11"/>
    <w:rsid w:val="39BC4148"/>
    <w:rsid w:val="39E41315"/>
    <w:rsid w:val="3B98018E"/>
    <w:rsid w:val="3BE90DE9"/>
    <w:rsid w:val="3C751160"/>
    <w:rsid w:val="3D7D4325"/>
    <w:rsid w:val="3F19736B"/>
    <w:rsid w:val="40300E10"/>
    <w:rsid w:val="40965491"/>
    <w:rsid w:val="41C311D4"/>
    <w:rsid w:val="42AD52B2"/>
    <w:rsid w:val="43EE25AC"/>
    <w:rsid w:val="448D3975"/>
    <w:rsid w:val="459A1911"/>
    <w:rsid w:val="48561630"/>
    <w:rsid w:val="4A8F7F6C"/>
    <w:rsid w:val="4ADA5E8F"/>
    <w:rsid w:val="4C193BD0"/>
    <w:rsid w:val="4C9D782D"/>
    <w:rsid w:val="4FB00A5F"/>
    <w:rsid w:val="4FE74375"/>
    <w:rsid w:val="58FC1DAC"/>
    <w:rsid w:val="5AA31544"/>
    <w:rsid w:val="5CA1761B"/>
    <w:rsid w:val="5CBD6DB6"/>
    <w:rsid w:val="61671D60"/>
    <w:rsid w:val="62A63EFC"/>
    <w:rsid w:val="63E56E61"/>
    <w:rsid w:val="6545060B"/>
    <w:rsid w:val="66485CAD"/>
    <w:rsid w:val="66594662"/>
    <w:rsid w:val="688350D0"/>
    <w:rsid w:val="69CE2CD3"/>
    <w:rsid w:val="69F018BB"/>
    <w:rsid w:val="6A1C76D1"/>
    <w:rsid w:val="6B8D0AC3"/>
    <w:rsid w:val="6C272818"/>
    <w:rsid w:val="6D8E3C0A"/>
    <w:rsid w:val="71067F66"/>
    <w:rsid w:val="738844E4"/>
    <w:rsid w:val="73F97190"/>
    <w:rsid w:val="740653A9"/>
    <w:rsid w:val="741967CF"/>
    <w:rsid w:val="74AC675A"/>
    <w:rsid w:val="75583CD9"/>
    <w:rsid w:val="75AD3D8E"/>
    <w:rsid w:val="75B07D22"/>
    <w:rsid w:val="75B455D5"/>
    <w:rsid w:val="75C9008C"/>
    <w:rsid w:val="76C45833"/>
    <w:rsid w:val="774E2C4E"/>
    <w:rsid w:val="776C3BD3"/>
    <w:rsid w:val="79A65AFC"/>
    <w:rsid w:val="7ADA46D4"/>
    <w:rsid w:val="7B3F694B"/>
    <w:rsid w:val="7EBF3C99"/>
    <w:rsid w:val="7ECB13E0"/>
    <w:rsid w:val="7EE4513F"/>
    <w:rsid w:val="7EFB2444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321</Characters>
  <Lines>0</Lines>
  <Paragraphs>0</Paragraphs>
  <TotalTime>0</TotalTime>
  <ScaleCrop>false</ScaleCrop>
  <LinksUpToDate>false</LinksUpToDate>
  <CharactersWithSpaces>612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2021-01-28T02:56:00Z</dcterms:created>
  <dc:creator>l</dc:creator>
  <cp:lastModifiedBy>komox</cp:lastModifiedBy>
  <cp:lastPrinted>2025-09-29T09:10:00Z</cp:lastPrinted>
  <dcterms:modified xsi:type="dcterms:W3CDTF">2025-10-29T08:13:50Z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9F6DBA12C8F548F7A93E03E941323466_13</vt:lpwstr>
  </property>
  <property fmtid="{D5CDD505-2E9C-101B-9397-08002B2CF9AE}" pid="4" name="KSOTemplateDocerSaveRecord">
    <vt:lpwstr>eyJoZGlkIjoiOWMyOGNkMWVhYjdmNjhjYTc0NTE2MDEyYzkyYjEyODciLCJ1c2VySWQiOiIzMjcyOTc2NDEifQ==</vt:lpwstr>
  </property>
</Properties>
</file>