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F082">
      <w:pPr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1：</w:t>
      </w:r>
    </w:p>
    <w:p w14:paraId="7D549461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汉口学院</w:t>
      </w:r>
      <w:r>
        <w:rPr>
          <w:rFonts w:hint="eastAsia" w:ascii="黑体" w:eastAsia="黑体"/>
          <w:b/>
          <w:sz w:val="36"/>
          <w:szCs w:val="36"/>
          <w:lang w:eastAsia="zh-CN"/>
        </w:rPr>
        <w:t>学生休学</w:t>
      </w:r>
      <w:r>
        <w:rPr>
          <w:rFonts w:hint="eastAsia" w:ascii="黑体" w:eastAsia="黑体"/>
          <w:b/>
          <w:sz w:val="36"/>
          <w:szCs w:val="36"/>
        </w:rPr>
        <w:t>审批表</w:t>
      </w:r>
    </w:p>
    <w:tbl>
      <w:tblPr>
        <w:tblStyle w:val="2"/>
        <w:tblW w:w="89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6"/>
        <w:gridCol w:w="1272"/>
        <w:gridCol w:w="1803"/>
        <w:gridCol w:w="1239"/>
        <w:gridCol w:w="1590"/>
      </w:tblGrid>
      <w:tr w14:paraId="49C6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8C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54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65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39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FC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9F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8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83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0D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56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  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B4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F7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 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434E">
            <w:pPr>
              <w:jc w:val="center"/>
              <w:rPr>
                <w:rFonts w:hint="eastAsia" w:ascii="仿宋" w:hAnsi="仿宋" w:eastAsia="仿宋" w:cs="仿宋"/>
                <w:sz w:val="11"/>
                <w:szCs w:val="11"/>
              </w:rPr>
            </w:pPr>
          </w:p>
        </w:tc>
      </w:tr>
      <w:tr w14:paraId="1076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5D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29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02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31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B8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00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65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F9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家长联系方式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B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44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CFBD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休学原因：</w:t>
            </w:r>
          </w:p>
          <w:p w14:paraId="494780A7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4D8199F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38CBB06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学生签名：</w:t>
            </w:r>
          </w:p>
          <w:p w14:paraId="31B9707D">
            <w:pPr>
              <w:ind w:firstLine="7350" w:firstLineChars="3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55DC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E18A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辅导员意见：</w:t>
            </w:r>
          </w:p>
          <w:p w14:paraId="0D70CB7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88AD01C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81004A8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5D387D7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742B7F6B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</w:tc>
        <w:tc>
          <w:tcPr>
            <w:tcW w:w="4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CBC3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教学秘书意见：</w:t>
            </w:r>
          </w:p>
          <w:p w14:paraId="0C9F137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E6B818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2100379C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990F9DF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0964D275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年   月   日</w:t>
            </w:r>
          </w:p>
        </w:tc>
      </w:tr>
      <w:tr w14:paraId="6AE9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93C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意见：</w:t>
            </w:r>
          </w:p>
          <w:p w14:paraId="5D80CC4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7943BA9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F836A04">
            <w:pPr>
              <w:ind w:firstLine="1890" w:firstLineChars="9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书记签名：</w:t>
            </w:r>
          </w:p>
          <w:p w14:paraId="6EFAD0DE">
            <w:pPr>
              <w:ind w:firstLine="2730" w:firstLineChars="1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90C82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学院意见：</w:t>
            </w:r>
          </w:p>
          <w:p w14:paraId="7D66CE48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4D662DA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3C97159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院长签名：</w:t>
            </w:r>
          </w:p>
          <w:p w14:paraId="2DFF13E6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7ECF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BFB6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学工部意见:</w:t>
            </w:r>
          </w:p>
          <w:p w14:paraId="75FFFAD0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2735A66C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E013CD9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639B7E">
            <w:pPr>
              <w:ind w:firstLine="6300" w:firstLineChars="3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6201A5FE">
            <w:pPr>
              <w:ind w:firstLine="7350" w:firstLineChars="35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日</w:t>
            </w:r>
          </w:p>
        </w:tc>
      </w:tr>
      <w:tr w14:paraId="33E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6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5604E50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66E488F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休学生效学期：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学期</w:t>
            </w:r>
          </w:p>
          <w:p w14:paraId="67E6274A">
            <w:pPr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05FBECEA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休学时间自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月开学前</w:t>
            </w:r>
          </w:p>
          <w:p w14:paraId="24645A54">
            <w:pPr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21F5D0A4">
            <w:pPr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经办人：</w:t>
            </w:r>
          </w:p>
          <w:p w14:paraId="6CF550D1">
            <w:pPr>
              <w:ind w:firstLine="5460" w:firstLineChars="26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教务处副处长：</w:t>
            </w:r>
          </w:p>
          <w:p w14:paraId="33D422B5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351AE741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备注：本表一式六份：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教务处学籍科、学工部、学生本人、财务处</w:t>
      </w:r>
      <w:r>
        <w:rPr>
          <w:rFonts w:hint="eastAsia" w:ascii="仿宋" w:hAnsi="仿宋" w:eastAsia="仿宋" w:cs="仿宋"/>
          <w:b/>
          <w:bCs/>
          <w:lang w:eastAsia="zh-CN"/>
        </w:rPr>
        <w:t>、学院辅导员、教学秘书各一份</w:t>
      </w:r>
      <w:r>
        <w:rPr>
          <w:rFonts w:hint="eastAsia" w:ascii="仿宋" w:hAnsi="仿宋" w:eastAsia="仿宋" w:cs="仿宋"/>
          <w:b/>
          <w:bCs/>
          <w:lang w:val="en-US" w:eastAsia="zh-CN"/>
        </w:rPr>
        <w:t>;2.休学学生需提交休学申请、家长书面意见、身份证复印件、病假证明、创业证明等支撑材料。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TcwZGFhODlmNmE0OTQ1ODdlODlkM2U4N2MzMWQifQ=="/>
  </w:docVars>
  <w:rsids>
    <w:rsidRoot w:val="20AB5480"/>
    <w:rsid w:val="0203547B"/>
    <w:rsid w:val="095E38C5"/>
    <w:rsid w:val="09C15C02"/>
    <w:rsid w:val="0AF157A4"/>
    <w:rsid w:val="0DFC7AE0"/>
    <w:rsid w:val="0FEA282E"/>
    <w:rsid w:val="10A3099B"/>
    <w:rsid w:val="10D34B99"/>
    <w:rsid w:val="12237A0A"/>
    <w:rsid w:val="12A6008B"/>
    <w:rsid w:val="13B149B4"/>
    <w:rsid w:val="14986355"/>
    <w:rsid w:val="15035321"/>
    <w:rsid w:val="16893F4C"/>
    <w:rsid w:val="191F1D97"/>
    <w:rsid w:val="19B72B7E"/>
    <w:rsid w:val="19BE01D2"/>
    <w:rsid w:val="1BBB0703"/>
    <w:rsid w:val="1D66307C"/>
    <w:rsid w:val="1DF35255"/>
    <w:rsid w:val="1FD21FB4"/>
    <w:rsid w:val="200A2FA2"/>
    <w:rsid w:val="20AB5480"/>
    <w:rsid w:val="217D1734"/>
    <w:rsid w:val="219B6A98"/>
    <w:rsid w:val="21EF55AB"/>
    <w:rsid w:val="23193E1E"/>
    <w:rsid w:val="271167EA"/>
    <w:rsid w:val="279225BA"/>
    <w:rsid w:val="291E49C7"/>
    <w:rsid w:val="2B776E1B"/>
    <w:rsid w:val="2B8B65D1"/>
    <w:rsid w:val="2BE37934"/>
    <w:rsid w:val="3054107F"/>
    <w:rsid w:val="306A38F4"/>
    <w:rsid w:val="308E5F8F"/>
    <w:rsid w:val="31BF61EC"/>
    <w:rsid w:val="32476D3D"/>
    <w:rsid w:val="335F00B6"/>
    <w:rsid w:val="34E3013D"/>
    <w:rsid w:val="366C7232"/>
    <w:rsid w:val="36A95955"/>
    <w:rsid w:val="39BC4148"/>
    <w:rsid w:val="39E41315"/>
    <w:rsid w:val="3AFE795B"/>
    <w:rsid w:val="3B98018E"/>
    <w:rsid w:val="3D7D4325"/>
    <w:rsid w:val="3F19736B"/>
    <w:rsid w:val="40300E10"/>
    <w:rsid w:val="41C311D4"/>
    <w:rsid w:val="43EE25AC"/>
    <w:rsid w:val="448D3975"/>
    <w:rsid w:val="459A1911"/>
    <w:rsid w:val="49882A34"/>
    <w:rsid w:val="49FE4FA5"/>
    <w:rsid w:val="4ADA5E8F"/>
    <w:rsid w:val="4B1B54F1"/>
    <w:rsid w:val="4DE10ED6"/>
    <w:rsid w:val="4EB8094F"/>
    <w:rsid w:val="4FB00A5F"/>
    <w:rsid w:val="4FF736F9"/>
    <w:rsid w:val="5423137B"/>
    <w:rsid w:val="59EC76FE"/>
    <w:rsid w:val="5B6D3831"/>
    <w:rsid w:val="5CA1761B"/>
    <w:rsid w:val="5CBD6DB6"/>
    <w:rsid w:val="603242D9"/>
    <w:rsid w:val="61671D60"/>
    <w:rsid w:val="62A63EFC"/>
    <w:rsid w:val="631D12A7"/>
    <w:rsid w:val="651E3F6C"/>
    <w:rsid w:val="66594662"/>
    <w:rsid w:val="67B53825"/>
    <w:rsid w:val="688350D0"/>
    <w:rsid w:val="6A1C76D1"/>
    <w:rsid w:val="6CEA7712"/>
    <w:rsid w:val="6FB275F1"/>
    <w:rsid w:val="71067F66"/>
    <w:rsid w:val="729B3214"/>
    <w:rsid w:val="738844E4"/>
    <w:rsid w:val="74BB2697"/>
    <w:rsid w:val="75AD3D8E"/>
    <w:rsid w:val="75B455D5"/>
    <w:rsid w:val="75C9008C"/>
    <w:rsid w:val="76EF03D6"/>
    <w:rsid w:val="774E2C4E"/>
    <w:rsid w:val="776C3BD3"/>
    <w:rsid w:val="79B53B29"/>
    <w:rsid w:val="7BB1296F"/>
    <w:rsid w:val="7C447D83"/>
    <w:rsid w:val="7E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268</Characters>
  <Lines>0</Lines>
  <Paragraphs>0</Paragraphs>
  <TotalTime>0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l</dc:creator>
  <cp:lastModifiedBy>komox</cp:lastModifiedBy>
  <cp:lastPrinted>2025-10-29T08:10:00Z</cp:lastPrinted>
  <dcterms:modified xsi:type="dcterms:W3CDTF">2025-10-31T06:11:22Z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3D76D029BDBF42AA8774277CAFF403A3_13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